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164" w:rsidRDefault="007432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 xml:space="preserve">Complaint Form - Stage </w:t>
      </w:r>
      <w:r>
        <w:rPr>
          <w:b/>
          <w:sz w:val="24"/>
          <w:szCs w:val="24"/>
        </w:rPr>
        <w:t>3</w:t>
      </w:r>
    </w:p>
    <w:p w:rsidR="00B15164" w:rsidRDefault="00743268">
      <w:r>
        <w:t xml:space="preserve">Please complete and return to the Executive </w:t>
      </w:r>
      <w:proofErr w:type="spellStart"/>
      <w:r>
        <w:t>Headteacher</w:t>
      </w:r>
      <w:proofErr w:type="spellEnd"/>
      <w:r>
        <w:t xml:space="preserve"> (Stage 3) via the Company Secretary (</w:t>
      </w:r>
      <w:hyperlink r:id="rId6">
        <w:r>
          <w:rPr>
            <w:color w:val="1155CC"/>
            <w:u w:val="single"/>
          </w:rPr>
          <w:t>hello@swale.at</w:t>
        </w:r>
      </w:hyperlink>
      <w:r>
        <w:t>).</w:t>
      </w:r>
    </w:p>
    <w:p w:rsidR="00B15164" w:rsidRDefault="00743268">
      <w:r>
        <w:t>Receipt of your complaint will be acknowledged and next steps explained within 5 school days.</w:t>
      </w:r>
      <w:r>
        <w:tab/>
      </w:r>
    </w:p>
    <w:tbl>
      <w:tblPr>
        <w:tblStyle w:val="a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7"/>
        <w:gridCol w:w="4680"/>
      </w:tblGrid>
      <w:tr w:rsidR="00B15164" w:rsidTr="003B2F20">
        <w:tc>
          <w:tcPr>
            <w:tcW w:w="4673" w:type="dxa"/>
          </w:tcPr>
          <w:p w:rsidR="00B15164" w:rsidRDefault="003B2F20" w:rsidP="003B2F2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School</w:t>
            </w:r>
            <w:bookmarkStart w:id="1" w:name="_GoBack"/>
            <w:bookmarkEnd w:id="1"/>
            <w:r w:rsidR="00743268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687" w:type="dxa"/>
            <w:gridSpan w:val="2"/>
          </w:tcPr>
          <w:p w:rsidR="00B15164" w:rsidRDefault="0074326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upil’s name:</w:t>
            </w:r>
          </w:p>
        </w:tc>
      </w:tr>
      <w:tr w:rsidR="00B15164">
        <w:tc>
          <w:tcPr>
            <w:tcW w:w="9360" w:type="dxa"/>
            <w:gridSpan w:val="3"/>
          </w:tcPr>
          <w:p w:rsidR="00B15164" w:rsidRDefault="003B2F2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Your n</w:t>
            </w:r>
            <w:r w:rsidR="00743268">
              <w:rPr>
                <w:rFonts w:ascii="Calibri" w:eastAsia="Calibri" w:hAnsi="Calibri" w:cs="Calibri"/>
                <w:sz w:val="22"/>
                <w:szCs w:val="22"/>
              </w:rPr>
              <w:t>ame and relationship to the child:</w:t>
            </w:r>
          </w:p>
          <w:p w:rsidR="00B15164" w:rsidRDefault="00B1516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15164" w:rsidTr="003B2F20">
        <w:tc>
          <w:tcPr>
            <w:tcW w:w="4673" w:type="dxa"/>
          </w:tcPr>
          <w:p w:rsidR="00B15164" w:rsidRDefault="0074326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Contact address:</w:t>
            </w:r>
          </w:p>
          <w:p w:rsidR="00B15164" w:rsidRDefault="00B1516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15164" w:rsidRDefault="00B1516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87" w:type="dxa"/>
            <w:gridSpan w:val="2"/>
          </w:tcPr>
          <w:p w:rsidR="00B15164" w:rsidRDefault="0074326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Telephone:</w:t>
            </w:r>
          </w:p>
        </w:tc>
      </w:tr>
      <w:tr w:rsidR="003B2F20" w:rsidTr="00CD54C6">
        <w:tc>
          <w:tcPr>
            <w:tcW w:w="4680" w:type="dxa"/>
            <w:gridSpan w:val="2"/>
          </w:tcPr>
          <w:p w:rsidR="003B2F20" w:rsidRDefault="003B2F20">
            <w:r>
              <w:rPr>
                <w:rFonts w:ascii="Calibri" w:eastAsia="Calibri" w:hAnsi="Calibri" w:cs="Calibri"/>
                <w:sz w:val="22"/>
                <w:szCs w:val="22"/>
              </w:rPr>
              <w:t>Email:</w:t>
            </w:r>
          </w:p>
        </w:tc>
        <w:tc>
          <w:tcPr>
            <w:tcW w:w="4680" w:type="dxa"/>
          </w:tcPr>
          <w:p w:rsidR="003B2F20" w:rsidRDefault="003B2F2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Date:</w:t>
            </w:r>
          </w:p>
        </w:tc>
      </w:tr>
    </w:tbl>
    <w:p w:rsidR="00B15164" w:rsidRDefault="00743268">
      <w:pPr>
        <w:pBdr>
          <w:top w:val="nil"/>
          <w:left w:val="nil"/>
          <w:bottom w:val="nil"/>
          <w:right w:val="nil"/>
          <w:between w:val="nil"/>
        </w:pBdr>
      </w:pPr>
      <w:r>
        <w:tab/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15164">
        <w:tc>
          <w:tcPr>
            <w:tcW w:w="9350" w:type="dxa"/>
          </w:tcPr>
          <w:p w:rsidR="00B15164" w:rsidRDefault="0074326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Please give details of what actions were taken (by yourself and the school) at Stage 2 of the Trust Complaints Policy to try and resolve your complaint?</w:t>
            </w:r>
          </w:p>
          <w:p w:rsidR="00B15164" w:rsidRDefault="00B15164"/>
          <w:p w:rsidR="00B15164" w:rsidRDefault="00B15164"/>
          <w:p w:rsidR="00B15164" w:rsidRDefault="00B15164"/>
          <w:p w:rsidR="00B15164" w:rsidRDefault="00B15164"/>
          <w:p w:rsidR="00B15164" w:rsidRDefault="00B15164"/>
          <w:p w:rsidR="00B15164" w:rsidRDefault="00B15164"/>
        </w:tc>
      </w:tr>
      <w:tr w:rsidR="00B15164">
        <w:tc>
          <w:tcPr>
            <w:tcW w:w="9350" w:type="dxa"/>
          </w:tcPr>
          <w:p w:rsidR="00B15164" w:rsidRDefault="0074326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Please provide details of why you now feel your complaint should be considered at Stage 3:</w:t>
            </w:r>
          </w:p>
          <w:p w:rsidR="00B15164" w:rsidRDefault="00B1516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15164" w:rsidRDefault="00B1516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15164" w:rsidRDefault="00B15164"/>
          <w:p w:rsidR="00B15164" w:rsidRDefault="00B15164"/>
          <w:p w:rsidR="00B15164" w:rsidRDefault="00B15164"/>
          <w:p w:rsidR="00B15164" w:rsidRDefault="00B15164"/>
          <w:p w:rsidR="00B15164" w:rsidRDefault="00B15164"/>
          <w:p w:rsidR="00B15164" w:rsidRDefault="00B15164"/>
        </w:tc>
      </w:tr>
      <w:tr w:rsidR="00B15164">
        <w:tc>
          <w:tcPr>
            <w:tcW w:w="9350" w:type="dxa"/>
          </w:tcPr>
          <w:p w:rsidR="00B15164" w:rsidRDefault="007432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What further actions do you feel may resolve the problem?</w:t>
            </w:r>
          </w:p>
          <w:p w:rsidR="00B15164" w:rsidRDefault="00B15164"/>
          <w:p w:rsidR="00B15164" w:rsidRDefault="00B15164"/>
          <w:p w:rsidR="00B15164" w:rsidRDefault="00B15164"/>
          <w:p w:rsidR="00B15164" w:rsidRDefault="00B15164"/>
          <w:p w:rsidR="00B15164" w:rsidRDefault="00B15164"/>
        </w:tc>
      </w:tr>
      <w:tr w:rsidR="00B15164">
        <w:tc>
          <w:tcPr>
            <w:tcW w:w="9350" w:type="dxa"/>
          </w:tcPr>
          <w:p w:rsidR="00B15164" w:rsidRDefault="0074326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Are you attaching any paperwork? If so, please give details.</w:t>
            </w:r>
          </w:p>
          <w:p w:rsidR="00B15164" w:rsidRDefault="00B1516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15164" w:rsidRDefault="00B1516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15164" w:rsidRDefault="00B1516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15164" w:rsidRDefault="0074326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Signature:                                                                                  Date:</w:t>
            </w:r>
          </w:p>
        </w:tc>
      </w:tr>
    </w:tbl>
    <w:p w:rsidR="00B15164" w:rsidRDefault="00B15164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15164">
        <w:tc>
          <w:tcPr>
            <w:tcW w:w="9350" w:type="dxa"/>
            <w:shd w:val="clear" w:color="auto" w:fill="F2F2F2"/>
          </w:tcPr>
          <w:p w:rsidR="00B15164" w:rsidRDefault="0074326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Official Use </w:t>
            </w:r>
          </w:p>
          <w:p w:rsidR="00B15164" w:rsidRDefault="0074326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Date acknowledgement sent/who sent it:</w:t>
            </w:r>
          </w:p>
          <w:p w:rsidR="00B15164" w:rsidRDefault="00B15164"/>
        </w:tc>
      </w:tr>
    </w:tbl>
    <w:p w:rsidR="00B15164" w:rsidRDefault="00B15164">
      <w:pPr>
        <w:pBdr>
          <w:top w:val="nil"/>
          <w:left w:val="nil"/>
          <w:bottom w:val="nil"/>
          <w:right w:val="nil"/>
          <w:between w:val="nil"/>
        </w:pBdr>
        <w:rPr>
          <w:sz w:val="8"/>
          <w:szCs w:val="8"/>
        </w:rPr>
      </w:pPr>
    </w:p>
    <w:sectPr w:rsidR="00B15164">
      <w:footerReference w:type="default" r:id="rId7"/>
      <w:pgSz w:w="12240" w:h="15840"/>
      <w:pgMar w:top="1440" w:right="1440" w:bottom="426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268" w:rsidRDefault="00743268">
      <w:pPr>
        <w:spacing w:after="0" w:line="240" w:lineRule="auto"/>
      </w:pPr>
      <w:r>
        <w:separator/>
      </w:r>
    </w:p>
  </w:endnote>
  <w:endnote w:type="continuationSeparator" w:id="0">
    <w:p w:rsidR="00743268" w:rsidRDefault="0074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164" w:rsidRDefault="007432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B2F20">
      <w:rPr>
        <w:color w:val="000000"/>
      </w:rPr>
      <w:fldChar w:fldCharType="separate"/>
    </w:r>
    <w:r w:rsidR="003B2F20">
      <w:rPr>
        <w:noProof/>
        <w:color w:val="000000"/>
      </w:rPr>
      <w:t>1</w:t>
    </w:r>
    <w:r>
      <w:rPr>
        <w:color w:val="000000"/>
      </w:rPr>
      <w:fldChar w:fldCharType="end"/>
    </w:r>
  </w:p>
  <w:p w:rsidR="00B15164" w:rsidRDefault="00B151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268" w:rsidRDefault="00743268">
      <w:pPr>
        <w:spacing w:after="0" w:line="240" w:lineRule="auto"/>
      </w:pPr>
      <w:r>
        <w:separator/>
      </w:r>
    </w:p>
  </w:footnote>
  <w:footnote w:type="continuationSeparator" w:id="0">
    <w:p w:rsidR="00743268" w:rsidRDefault="00743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64"/>
    <w:rsid w:val="003B2F20"/>
    <w:rsid w:val="00743268"/>
    <w:rsid w:val="00B15164"/>
    <w:rsid w:val="00F6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A2D5"/>
  <w15:docId w15:val="{2D4BDB1C-25B6-4155-A286-61D10D5E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lo@swale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Swale Academies Trust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 Bruce</dc:creator>
  <cp:lastModifiedBy>Miss L Bruce</cp:lastModifiedBy>
  <cp:revision>2</cp:revision>
  <dcterms:created xsi:type="dcterms:W3CDTF">2024-03-20T14:58:00Z</dcterms:created>
  <dcterms:modified xsi:type="dcterms:W3CDTF">2024-03-20T14:58:00Z</dcterms:modified>
</cp:coreProperties>
</file>