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E21" w:rsidRDefault="00EB245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 xml:space="preserve">Complaint Form - Stage </w:t>
      </w:r>
      <w:r>
        <w:rPr>
          <w:b/>
          <w:sz w:val="24"/>
          <w:szCs w:val="24"/>
        </w:rPr>
        <w:t>2</w:t>
      </w:r>
    </w:p>
    <w:p w:rsidR="00D86E21" w:rsidRDefault="00EB2452">
      <w:r>
        <w:t xml:space="preserve">Please complete and return to the </w:t>
      </w:r>
      <w:proofErr w:type="spellStart"/>
      <w:r>
        <w:t>Headteacher</w:t>
      </w:r>
      <w:proofErr w:type="spellEnd"/>
      <w:r>
        <w:t>/Head of School/Manager (Stage 2) via the school office or school email (see school website for contact details).</w:t>
      </w:r>
    </w:p>
    <w:p w:rsidR="00D86E21" w:rsidRDefault="00EB2452">
      <w:pPr>
        <w:pBdr>
          <w:top w:val="nil"/>
          <w:left w:val="nil"/>
          <w:bottom w:val="nil"/>
          <w:right w:val="nil"/>
          <w:between w:val="nil"/>
        </w:pBdr>
      </w:pPr>
      <w:r>
        <w:t>Receipt of your complaint will be acknowledged and next steps explained within 5 school days.</w:t>
      </w:r>
      <w:r>
        <w:tab/>
      </w:r>
      <w:r>
        <w:tab/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D86E21">
        <w:tc>
          <w:tcPr>
            <w:tcW w:w="4675" w:type="dxa"/>
          </w:tcPr>
          <w:p w:rsidR="00D86E21" w:rsidRDefault="00E24B3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School</w:t>
            </w:r>
            <w:r w:rsidR="00EB2452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675" w:type="dxa"/>
          </w:tcPr>
          <w:p w:rsidR="00D86E21" w:rsidRDefault="00EB24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Pupil’s name:</w:t>
            </w:r>
          </w:p>
        </w:tc>
      </w:tr>
      <w:tr w:rsidR="00D86E21">
        <w:tc>
          <w:tcPr>
            <w:tcW w:w="9350" w:type="dxa"/>
            <w:gridSpan w:val="2"/>
          </w:tcPr>
          <w:p w:rsidR="00D86E21" w:rsidRDefault="00E24B3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Your n</w:t>
            </w:r>
            <w:r w:rsidR="00EB2452">
              <w:rPr>
                <w:rFonts w:ascii="Calibri" w:eastAsia="Calibri" w:hAnsi="Calibri" w:cs="Calibri"/>
                <w:sz w:val="22"/>
                <w:szCs w:val="22"/>
              </w:rPr>
              <w:t>ame and relationship to the child:</w:t>
            </w:r>
          </w:p>
          <w:p w:rsidR="00D86E21" w:rsidRDefault="00D86E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6E21">
        <w:tc>
          <w:tcPr>
            <w:tcW w:w="4675" w:type="dxa"/>
          </w:tcPr>
          <w:p w:rsidR="00D86E21" w:rsidRDefault="00EB24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Contact address:</w:t>
            </w:r>
            <w:bookmarkStart w:id="1" w:name="_GoBack"/>
            <w:bookmarkEnd w:id="1"/>
          </w:p>
          <w:p w:rsidR="00D86E21" w:rsidRDefault="00D86E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6E21" w:rsidRDefault="00D86E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:rsidR="00D86E21" w:rsidRDefault="00EB24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Telephone:</w:t>
            </w:r>
          </w:p>
        </w:tc>
      </w:tr>
      <w:tr w:rsidR="00E24B39" w:rsidTr="00814EB2">
        <w:tc>
          <w:tcPr>
            <w:tcW w:w="4675" w:type="dxa"/>
          </w:tcPr>
          <w:p w:rsidR="00E24B39" w:rsidRDefault="00E24B39">
            <w:r>
              <w:rPr>
                <w:rFonts w:ascii="Calibri" w:eastAsia="Calibri" w:hAnsi="Calibri" w:cs="Calibri"/>
                <w:sz w:val="22"/>
                <w:szCs w:val="22"/>
              </w:rPr>
              <w:t>Email:</w:t>
            </w:r>
          </w:p>
        </w:tc>
        <w:tc>
          <w:tcPr>
            <w:tcW w:w="4675" w:type="dxa"/>
          </w:tcPr>
          <w:p w:rsidR="00E24B39" w:rsidRDefault="00E24B3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Date:</w:t>
            </w:r>
          </w:p>
        </w:tc>
      </w:tr>
    </w:tbl>
    <w:p w:rsidR="00D86E21" w:rsidRDefault="00EB2452">
      <w:pPr>
        <w:pBdr>
          <w:top w:val="nil"/>
          <w:left w:val="nil"/>
          <w:bottom w:val="nil"/>
          <w:right w:val="nil"/>
          <w:between w:val="nil"/>
        </w:pBdr>
      </w:pPr>
      <w:r>
        <w:tab/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D86E21">
        <w:tc>
          <w:tcPr>
            <w:tcW w:w="9350" w:type="dxa"/>
          </w:tcPr>
          <w:p w:rsidR="00D86E21" w:rsidRDefault="00EB24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Please give details of what actions were taken (by yourself and the school) at Stage 1 of the Trust Complaints Policy to try and resolve your complaint.  (Who did you speak to and what was their response?) </w:t>
            </w:r>
          </w:p>
          <w:p w:rsidR="00D86E21" w:rsidRDefault="00D86E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6E21" w:rsidRDefault="00D86E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6E21" w:rsidRDefault="00D86E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6E21" w:rsidRDefault="00D86E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6E21" w:rsidRDefault="00D86E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6E21">
        <w:tc>
          <w:tcPr>
            <w:tcW w:w="9350" w:type="dxa"/>
          </w:tcPr>
          <w:p w:rsidR="00D86E21" w:rsidRDefault="00EB24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Please provide details of why you now feel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your complaint should be considered at Stage 2:</w:t>
            </w:r>
          </w:p>
          <w:p w:rsidR="00D86E21" w:rsidRDefault="00D86E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6E21" w:rsidRDefault="00D86E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6E21" w:rsidRDefault="00D86E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6E21" w:rsidRDefault="00D86E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6E21" w:rsidRDefault="00D86E21"/>
          <w:p w:rsidR="00D86E21" w:rsidRDefault="00D86E21"/>
          <w:p w:rsidR="00D86E21" w:rsidRDefault="00D86E21"/>
        </w:tc>
      </w:tr>
      <w:tr w:rsidR="00D86E21">
        <w:tc>
          <w:tcPr>
            <w:tcW w:w="9350" w:type="dxa"/>
          </w:tcPr>
          <w:p w:rsidR="00D86E21" w:rsidRDefault="00EB24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What further actions do you feel may resolve the problem?</w:t>
            </w:r>
          </w:p>
          <w:p w:rsidR="00D86E21" w:rsidRDefault="00D86E21"/>
          <w:p w:rsidR="00D86E21" w:rsidRDefault="00D86E21"/>
          <w:p w:rsidR="00D86E21" w:rsidRDefault="00D86E21"/>
          <w:p w:rsidR="00D86E21" w:rsidRDefault="00D86E21"/>
          <w:p w:rsidR="00D86E21" w:rsidRDefault="00D86E21"/>
        </w:tc>
      </w:tr>
      <w:tr w:rsidR="00D86E21">
        <w:tc>
          <w:tcPr>
            <w:tcW w:w="9350" w:type="dxa"/>
          </w:tcPr>
          <w:p w:rsidR="00D86E21" w:rsidRDefault="00EB24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Are you attaching any paperwork? If so, please give details.</w:t>
            </w:r>
          </w:p>
          <w:p w:rsidR="00D86E21" w:rsidRDefault="00D86E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6E21" w:rsidRDefault="00D86E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6E21" w:rsidRDefault="00D86E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6E21" w:rsidRDefault="00EB24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Signature:                                                                                  Date:</w:t>
            </w:r>
          </w:p>
        </w:tc>
      </w:tr>
    </w:tbl>
    <w:p w:rsidR="00D86E21" w:rsidRDefault="00D86E21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D86E21">
        <w:tc>
          <w:tcPr>
            <w:tcW w:w="9350" w:type="dxa"/>
            <w:shd w:val="clear" w:color="auto" w:fill="F2F2F2"/>
          </w:tcPr>
          <w:p w:rsidR="00D86E21" w:rsidRDefault="00EB245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Official Use </w:t>
            </w:r>
          </w:p>
          <w:p w:rsidR="00D86E21" w:rsidRDefault="00EB24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Date acknowledgement sent/who sent it:</w:t>
            </w:r>
          </w:p>
          <w:p w:rsidR="00D86E21" w:rsidRDefault="00D86E21"/>
        </w:tc>
      </w:tr>
    </w:tbl>
    <w:p w:rsidR="00D86E21" w:rsidRDefault="00D86E21">
      <w:pPr>
        <w:pBdr>
          <w:top w:val="nil"/>
          <w:left w:val="nil"/>
          <w:bottom w:val="nil"/>
          <w:right w:val="nil"/>
          <w:between w:val="nil"/>
        </w:pBdr>
      </w:pPr>
    </w:p>
    <w:sectPr w:rsidR="00D86E21">
      <w:footerReference w:type="default" r:id="rId6"/>
      <w:pgSz w:w="12240" w:h="15840"/>
      <w:pgMar w:top="1440" w:right="1440" w:bottom="426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452" w:rsidRDefault="00EB2452">
      <w:pPr>
        <w:spacing w:after="0" w:line="240" w:lineRule="auto"/>
      </w:pPr>
      <w:r>
        <w:separator/>
      </w:r>
    </w:p>
  </w:endnote>
  <w:endnote w:type="continuationSeparator" w:id="0">
    <w:p w:rsidR="00EB2452" w:rsidRDefault="00EB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E21" w:rsidRDefault="00EB24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24B39">
      <w:rPr>
        <w:color w:val="000000"/>
      </w:rPr>
      <w:fldChar w:fldCharType="separate"/>
    </w:r>
    <w:r w:rsidR="00E24B39">
      <w:rPr>
        <w:noProof/>
        <w:color w:val="000000"/>
      </w:rPr>
      <w:t>1</w:t>
    </w:r>
    <w:r>
      <w:rPr>
        <w:color w:val="000000"/>
      </w:rPr>
      <w:fldChar w:fldCharType="end"/>
    </w:r>
  </w:p>
  <w:p w:rsidR="00D86E21" w:rsidRDefault="00D86E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452" w:rsidRDefault="00EB2452">
      <w:pPr>
        <w:spacing w:after="0" w:line="240" w:lineRule="auto"/>
      </w:pPr>
      <w:r>
        <w:separator/>
      </w:r>
    </w:p>
  </w:footnote>
  <w:footnote w:type="continuationSeparator" w:id="0">
    <w:p w:rsidR="00EB2452" w:rsidRDefault="00EB2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21"/>
    <w:rsid w:val="00D86E21"/>
    <w:rsid w:val="00E24B39"/>
    <w:rsid w:val="00EB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DEB7D"/>
  <w15:docId w15:val="{EF3F1490-CCB6-4604-B2C5-FCB76115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>Swale Academies Trust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Miss L Bruce</cp:lastModifiedBy>
  <cp:revision>2</cp:revision>
  <dcterms:created xsi:type="dcterms:W3CDTF">2024-03-20T14:39:00Z</dcterms:created>
  <dcterms:modified xsi:type="dcterms:W3CDTF">2024-03-20T14:40:00Z</dcterms:modified>
</cp:coreProperties>
</file>