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6C322" w14:textId="118030C6" w:rsidR="00C54D59" w:rsidRPr="000443CA" w:rsidRDefault="00852322" w:rsidP="00165AC5">
      <w:pPr>
        <w:pStyle w:val="Title"/>
      </w:pPr>
      <w:bookmarkStart w:id="0" w:name="_Toc91248968"/>
      <w:r w:rsidRPr="00667909">
        <w:rPr>
          <w:noProof/>
          <w:color w:val="0070C0"/>
          <w:u w:val="single"/>
        </w:rPr>
        <w:drawing>
          <wp:anchor distT="0" distB="0" distL="114300" distR="114300" simplePos="0" relativeHeight="251658240" behindDoc="0" locked="0" layoutInCell="1" allowOverlap="1" wp14:anchorId="30A49EFC" wp14:editId="78156DD1">
            <wp:simplePos x="0" y="0"/>
            <wp:positionH relativeFrom="column">
              <wp:posOffset>4938395</wp:posOffset>
            </wp:positionH>
            <wp:positionV relativeFrom="paragraph">
              <wp:posOffset>296</wp:posOffset>
            </wp:positionV>
            <wp:extent cx="1259840" cy="914400"/>
            <wp:effectExtent l="0" t="0" r="0" b="0"/>
            <wp:wrapSquare wrapText="bothSides"/>
            <wp:docPr id="2090650793" name="Picture 2" descr="East Sussex County Counc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650793" name="Picture 2" descr="East Sussex County Council logo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1" w:name="_Hlk168594724"/>
      <w:r w:rsidR="007724A1" w:rsidRPr="00667909">
        <w:rPr>
          <w:color w:val="0070C0"/>
          <w:u w:val="single"/>
        </w:rPr>
        <w:t xml:space="preserve"> </w:t>
      </w:r>
      <w:r w:rsidR="0000351A" w:rsidRPr="00667909">
        <w:rPr>
          <w:color w:val="0070C0"/>
          <w:u w:val="single"/>
        </w:rPr>
        <w:br w:type="textWrapping" w:clear="all"/>
      </w:r>
      <w:r w:rsidR="000443CA" w:rsidRPr="000443CA">
        <w:t>East Sussex School Term and Holiday Dates 202</w:t>
      </w:r>
      <w:r w:rsidR="00EF788A">
        <w:t>7</w:t>
      </w:r>
      <w:r w:rsidR="00E600BC">
        <w:t>-202</w:t>
      </w:r>
      <w:r w:rsidR="00EF788A">
        <w:t>8</w:t>
      </w:r>
    </w:p>
    <w:bookmarkEnd w:id="0"/>
    <w:bookmarkEnd w:id="1"/>
    <w:p w14:paraId="5AA8B39C" w14:textId="77777777" w:rsidR="00A5105D" w:rsidRPr="000443CA" w:rsidRDefault="00852322" w:rsidP="00EE684A">
      <w:pPr>
        <w:pStyle w:val="Heading1"/>
      </w:pPr>
      <w:r w:rsidRPr="000443CA">
        <w:t>C</w:t>
      </w:r>
      <w:r w:rsidR="00481C9B" w:rsidRPr="000443CA">
        <w:t>alendar view</w:t>
      </w:r>
    </w:p>
    <w:p w14:paraId="14FF53B9" w14:textId="77777777" w:rsidR="00214DF4" w:rsidRPr="00214DF4" w:rsidRDefault="00214DF4" w:rsidP="00214DF4">
      <w:pPr>
        <w:spacing w:before="0" w:line="240" w:lineRule="auto"/>
        <w:ind w:left="-426"/>
      </w:pPr>
      <w:r w:rsidRPr="00214DF4">
        <w:t>Th</w:t>
      </w:r>
      <w:r w:rsidR="00C645C7">
        <w:t>e below</w:t>
      </w:r>
      <w:r w:rsidRPr="00214DF4">
        <w:t xml:space="preserve"> table may not be accessible to screen readers.</w:t>
      </w:r>
      <w:r w:rsidR="000A0BCB">
        <w:t xml:space="preserve"> </w:t>
      </w:r>
      <w:r w:rsidRPr="00214DF4">
        <w:t xml:space="preserve">You can </w:t>
      </w:r>
      <w:r>
        <w:t>find</w:t>
      </w:r>
      <w:r w:rsidRPr="00214DF4">
        <w:t xml:space="preserve"> the same information in text form on page 2.</w:t>
      </w:r>
    </w:p>
    <w:p w14:paraId="223B90D6" w14:textId="77777777" w:rsidR="00C67238" w:rsidRDefault="00C67238" w:rsidP="007B45C5">
      <w:pPr>
        <w:spacing w:before="0" w:line="240" w:lineRule="auto"/>
        <w:ind w:left="284"/>
      </w:pPr>
      <w:bookmarkStart w:id="2" w:name="_Hlk168586854"/>
      <w:bookmarkStart w:id="3" w:name="_Toc91248970"/>
    </w:p>
    <w:tbl>
      <w:tblPr>
        <w:tblW w:w="10207" w:type="dxa"/>
        <w:tblInd w:w="-431" w:type="dxa"/>
        <w:tblLayout w:type="fixed"/>
        <w:tblLook w:val="06A0" w:firstRow="1" w:lastRow="0" w:firstColumn="1" w:lastColumn="0" w:noHBand="1" w:noVBand="1"/>
        <w:tblCaption w:val="Calendar view"/>
        <w:tblDescription w:val="A calendar showing East Sussex school term and holiday dates 2025-26.&#10;This table may is not accessible to screen readers. You can find the same data in text form on page 2. Under the headings: 'Staff training (inset) day', 'Bank and Public Holidays', and 'Term Length'.&#10;"/>
      </w:tblPr>
      <w:tblGrid>
        <w:gridCol w:w="1135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D11CE2" w:rsidRPr="00F30742" w14:paraId="606C3601" w14:textId="77777777" w:rsidTr="00C150D4">
        <w:trPr>
          <w:cantSplit/>
          <w:trHeight w:val="30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507A" w14:textId="77777777" w:rsidR="00D11CE2" w:rsidRPr="00F30742" w:rsidRDefault="00D11CE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55CB0" w14:textId="7D37A4AC" w:rsidR="00D11CE2" w:rsidRPr="00355DD1" w:rsidRDefault="00D11CE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355DD1">
              <w:rPr>
                <w:rFonts w:cs="Arial"/>
                <w:b/>
                <w:bCs/>
                <w:color w:val="000000"/>
                <w:sz w:val="18"/>
                <w:szCs w:val="18"/>
              </w:rPr>
              <w:t>SEPTEMBER 2027</w:t>
            </w: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CC20D" w14:textId="42E4E7D6" w:rsidR="00D11CE2" w:rsidRPr="00355DD1" w:rsidRDefault="00D11CE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355DD1">
              <w:rPr>
                <w:rFonts w:cs="Arial"/>
                <w:b/>
                <w:bCs/>
                <w:color w:val="000000"/>
                <w:sz w:val="18"/>
                <w:szCs w:val="18"/>
              </w:rPr>
              <w:t>OCTOBER 2027</w:t>
            </w: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E40731C" w14:textId="0EB89D5C" w:rsidR="00D11CE2" w:rsidRPr="00355DD1" w:rsidRDefault="00D11CE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355DD1">
              <w:rPr>
                <w:rFonts w:cs="Arial"/>
                <w:b/>
                <w:bCs/>
                <w:color w:val="000000"/>
                <w:sz w:val="18"/>
                <w:szCs w:val="18"/>
              </w:rPr>
              <w:t>NOVEMBER 2027</w:t>
            </w:r>
          </w:p>
        </w:tc>
        <w:tc>
          <w:tcPr>
            <w:tcW w:w="2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25DB" w14:textId="75092848" w:rsidR="00D11CE2" w:rsidRPr="00F30742" w:rsidRDefault="00D11CE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355DD1">
              <w:rPr>
                <w:rFonts w:cs="Arial"/>
                <w:b/>
                <w:bCs/>
                <w:color w:val="000000"/>
                <w:sz w:val="18"/>
                <w:szCs w:val="18"/>
              </w:rPr>
              <w:t>DECEMBER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r w:rsidRPr="00355DD1">
              <w:rPr>
                <w:rFonts w:cs="Arial"/>
                <w:b/>
                <w:bCs/>
                <w:color w:val="000000"/>
                <w:sz w:val="18"/>
                <w:szCs w:val="18"/>
              </w:rPr>
              <w:t>2027</w:t>
            </w:r>
          </w:p>
        </w:tc>
      </w:tr>
      <w:tr w:rsidR="00D11CE2" w:rsidRPr="00F30742" w14:paraId="582358D5" w14:textId="77777777" w:rsidTr="00C035A5">
        <w:trPr>
          <w:cantSplit/>
          <w:trHeight w:val="30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71AAFB" w14:textId="582A8374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Monday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C000"/>
            <w:vAlign w:val="center"/>
          </w:tcPr>
          <w:p w14:paraId="2061C42B" w14:textId="046AB755" w:rsidR="00D11CE2" w:rsidRPr="000F4634" w:rsidRDefault="0026742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cs="Arial"/>
                <w:i/>
                <w:i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</w:tcBorders>
            <w:vAlign w:val="center"/>
          </w:tcPr>
          <w:p w14:paraId="35B9301B" w14:textId="2EBCAF4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1C775C3E" w14:textId="7A9B13F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2A1A8799" w14:textId="31CEF7FD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0410DB1" w14:textId="69368E8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25A8507" w14:textId="7777777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1AB72774" w14:textId="4B26BBCC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7F71530C" w14:textId="27FF683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398BDF42" w14:textId="0C4DB71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triple" w:sz="4" w:space="0" w:color="auto"/>
            </w:tcBorders>
            <w:shd w:val="clear" w:color="auto" w:fill="BDD6EE"/>
            <w:vAlign w:val="center"/>
          </w:tcPr>
          <w:p w14:paraId="4600B008" w14:textId="1C74935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14:paraId="236E0092" w14:textId="3F444E3C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triple" w:sz="4" w:space="0" w:color="auto"/>
            </w:tcBorders>
            <w:vAlign w:val="center"/>
          </w:tcPr>
          <w:p w14:paraId="4E189676" w14:textId="3A7A3C6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20511A44" w14:textId="7E6BDE6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62695DAB" w14:textId="0B40355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F3B6772" w14:textId="394A2FE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4FC8A0F" w14:textId="6817E4A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07492EDB" w14:textId="6E1BA13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1D972D06" w14:textId="3504394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BDD6EE"/>
            <w:vAlign w:val="center"/>
          </w:tcPr>
          <w:p w14:paraId="4BA71220" w14:textId="7E156C1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FFC000"/>
            <w:vAlign w:val="center"/>
          </w:tcPr>
          <w:p w14:paraId="636F3262" w14:textId="16DFD93D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BECD4DC" w14:textId="0D9B160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D11CE2" w:rsidRPr="00F30742" w14:paraId="358FB58A" w14:textId="77777777" w:rsidTr="00C035A5">
        <w:trPr>
          <w:cantSplit/>
          <w:trHeight w:val="301"/>
        </w:trPr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13BF3D" w14:textId="40FAB9AC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Tuesday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shd w:val="clear" w:color="auto" w:fill="BDD6EE"/>
            <w:vAlign w:val="center"/>
          </w:tcPr>
          <w:p w14:paraId="548430E2" w14:textId="0380D7DF" w:rsidR="00D11CE2" w:rsidRPr="000F4634" w:rsidRDefault="000F4634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cs="Arial"/>
                <w:i/>
                <w:iCs/>
                <w:color w:val="000000"/>
                <w:sz w:val="18"/>
                <w:szCs w:val="18"/>
              </w:rPr>
              <w:t>3</w:t>
            </w:r>
            <w:r w:rsidR="00267422">
              <w:rPr>
                <w:rFonts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tcBorders>
              <w:left w:val="nil"/>
            </w:tcBorders>
            <w:vAlign w:val="center"/>
          </w:tcPr>
          <w:p w14:paraId="139C7B87" w14:textId="11EFB51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vAlign w:val="center"/>
          </w:tcPr>
          <w:p w14:paraId="753BA0E3" w14:textId="363A594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32" w:type="dxa"/>
            <w:vAlign w:val="center"/>
          </w:tcPr>
          <w:p w14:paraId="0B98232C" w14:textId="2DB7751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560CB0C6" w14:textId="08E5117C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519FDAC8" w14:textId="7777777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vAlign w:val="center"/>
          </w:tcPr>
          <w:p w14:paraId="3FE68820" w14:textId="249DC5D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vAlign w:val="center"/>
          </w:tcPr>
          <w:p w14:paraId="0A01188F" w14:textId="53BA8F6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vAlign w:val="center"/>
          </w:tcPr>
          <w:p w14:paraId="6717CCC3" w14:textId="371D6B1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shd w:val="clear" w:color="auto" w:fill="BDD6EE"/>
            <w:vAlign w:val="center"/>
          </w:tcPr>
          <w:p w14:paraId="17173221" w14:textId="7EA336E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tcBorders>
              <w:top w:val="triple" w:sz="4" w:space="0" w:color="auto"/>
              <w:left w:val="single" w:sz="4" w:space="0" w:color="auto"/>
            </w:tcBorders>
            <w:vAlign w:val="center"/>
          </w:tcPr>
          <w:p w14:paraId="6FEAD4EE" w14:textId="567E80C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vAlign w:val="center"/>
          </w:tcPr>
          <w:p w14:paraId="1EF7B077" w14:textId="4E1E4C8C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32" w:type="dxa"/>
            <w:vAlign w:val="center"/>
          </w:tcPr>
          <w:p w14:paraId="1F397E67" w14:textId="7B6B67E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vAlign w:val="center"/>
          </w:tcPr>
          <w:p w14:paraId="7BB2FF98" w14:textId="627F03D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1D0463AE" w14:textId="3DC2CB4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4C70CE9F" w14:textId="370E93F5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vAlign w:val="center"/>
          </w:tcPr>
          <w:p w14:paraId="1EB37D62" w14:textId="74FD7F3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vAlign w:val="center"/>
          </w:tcPr>
          <w:p w14:paraId="66DDE759" w14:textId="3C07518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shd w:val="clear" w:color="auto" w:fill="BDD6EE"/>
            <w:vAlign w:val="center"/>
          </w:tcPr>
          <w:p w14:paraId="6A013DDC" w14:textId="7FD07AF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32" w:type="dxa"/>
            <w:shd w:val="clear" w:color="auto" w:fill="FFC000"/>
            <w:vAlign w:val="center"/>
          </w:tcPr>
          <w:p w14:paraId="4CAF1CC7" w14:textId="7C095EE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74EFE1CB" w14:textId="5D76AE15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D11CE2" w:rsidRPr="00F30742" w14:paraId="229D63F6" w14:textId="77777777" w:rsidTr="00C035A5">
        <w:trPr>
          <w:cantSplit/>
          <w:trHeight w:val="301"/>
        </w:trPr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344E4A" w14:textId="07F2C795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Wednesday</w:t>
            </w:r>
          </w:p>
        </w:tc>
        <w:tc>
          <w:tcPr>
            <w:tcW w:w="432" w:type="dxa"/>
            <w:tcBorders>
              <w:left w:val="single" w:sz="4" w:space="0" w:color="auto"/>
              <w:bottom w:val="triple" w:sz="4" w:space="0" w:color="auto"/>
            </w:tcBorders>
            <w:shd w:val="clear" w:color="auto" w:fill="92D050"/>
            <w:vAlign w:val="center"/>
          </w:tcPr>
          <w:p w14:paraId="3C446668" w14:textId="180176E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vAlign w:val="center"/>
          </w:tcPr>
          <w:p w14:paraId="22AC60F3" w14:textId="5F275A4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32" w:type="dxa"/>
            <w:vAlign w:val="center"/>
          </w:tcPr>
          <w:p w14:paraId="4A100B9D" w14:textId="0D9E0BC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vAlign w:val="center"/>
          </w:tcPr>
          <w:p w14:paraId="649A6EDC" w14:textId="11EAD6C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0156C388" w14:textId="64A64F8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341AD5B2" w14:textId="7777777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vAlign w:val="center"/>
          </w:tcPr>
          <w:p w14:paraId="7897F65E" w14:textId="0E8A4E0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vAlign w:val="center"/>
          </w:tcPr>
          <w:p w14:paraId="78D37CAA" w14:textId="6AE076D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vAlign w:val="center"/>
          </w:tcPr>
          <w:p w14:paraId="64628F8D" w14:textId="403B686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shd w:val="clear" w:color="auto" w:fill="BDD6EE"/>
            <w:vAlign w:val="center"/>
          </w:tcPr>
          <w:p w14:paraId="3429EF90" w14:textId="4220F2B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47D82AE6" w14:textId="050B176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vAlign w:val="center"/>
          </w:tcPr>
          <w:p w14:paraId="4AF28D40" w14:textId="158E104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2" w:type="dxa"/>
            <w:vAlign w:val="center"/>
          </w:tcPr>
          <w:p w14:paraId="5621A5F8" w14:textId="06144F2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vAlign w:val="center"/>
          </w:tcPr>
          <w:p w14:paraId="63E8ED23" w14:textId="542DB50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79DE53F1" w14:textId="3723B58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61474AE5" w14:textId="7886C54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vAlign w:val="center"/>
          </w:tcPr>
          <w:p w14:paraId="07112742" w14:textId="654B18AC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32" w:type="dxa"/>
            <w:vAlign w:val="center"/>
          </w:tcPr>
          <w:p w14:paraId="381BD051" w14:textId="0CFE5D4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shd w:val="clear" w:color="auto" w:fill="BDD6EE"/>
            <w:vAlign w:val="center"/>
          </w:tcPr>
          <w:p w14:paraId="1E1375E4" w14:textId="154CF14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shd w:val="clear" w:color="auto" w:fill="BDD6EE"/>
            <w:vAlign w:val="center"/>
          </w:tcPr>
          <w:p w14:paraId="6B9E63B9" w14:textId="43D179D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36649D61" w14:textId="2A49563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D11CE2" w:rsidRPr="00F30742" w14:paraId="7E6CDA04" w14:textId="77777777" w:rsidTr="00387A0A">
        <w:trPr>
          <w:cantSplit/>
          <w:trHeight w:val="301"/>
        </w:trPr>
        <w:tc>
          <w:tcPr>
            <w:tcW w:w="1135" w:type="dxa"/>
            <w:tcBorders>
              <w:left w:val="single" w:sz="4" w:space="0" w:color="auto"/>
              <w:right w:val="triple" w:sz="4" w:space="0" w:color="auto"/>
            </w:tcBorders>
            <w:vAlign w:val="center"/>
            <w:hideMark/>
          </w:tcPr>
          <w:p w14:paraId="0B108C0B" w14:textId="77659671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Thursday</w:t>
            </w:r>
          </w:p>
        </w:tc>
        <w:tc>
          <w:tcPr>
            <w:tcW w:w="43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14:paraId="53D0DF8C" w14:textId="5C58AC9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tcBorders>
              <w:left w:val="triple" w:sz="4" w:space="0" w:color="auto"/>
            </w:tcBorders>
            <w:vAlign w:val="center"/>
          </w:tcPr>
          <w:p w14:paraId="14D933E7" w14:textId="6734A30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32" w:type="dxa"/>
            <w:vAlign w:val="center"/>
          </w:tcPr>
          <w:p w14:paraId="6BA8D758" w14:textId="49389EFD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vAlign w:val="center"/>
          </w:tcPr>
          <w:p w14:paraId="475A2E2C" w14:textId="6BCD9CC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4E91D4FD" w14:textId="4897DC8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017DD06D" w14:textId="7777777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vAlign w:val="center"/>
          </w:tcPr>
          <w:p w14:paraId="4BA4CDD1" w14:textId="563B7A9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vAlign w:val="center"/>
          </w:tcPr>
          <w:p w14:paraId="0C78B7F3" w14:textId="42DB55D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bottom w:val="single" w:sz="18" w:space="0" w:color="auto"/>
            </w:tcBorders>
            <w:vAlign w:val="center"/>
          </w:tcPr>
          <w:p w14:paraId="0E35A3C5" w14:textId="7377EDA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shd w:val="clear" w:color="auto" w:fill="BDD6EE"/>
            <w:vAlign w:val="center"/>
          </w:tcPr>
          <w:p w14:paraId="3AD882C6" w14:textId="5AE5A28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1F1DC757" w14:textId="36999E3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vAlign w:val="center"/>
          </w:tcPr>
          <w:p w14:paraId="54750D2D" w14:textId="3E57772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2" w:type="dxa"/>
            <w:vAlign w:val="center"/>
          </w:tcPr>
          <w:p w14:paraId="29875682" w14:textId="3C82DE7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32" w:type="dxa"/>
            <w:vAlign w:val="center"/>
          </w:tcPr>
          <w:p w14:paraId="480E86ED" w14:textId="039D907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705B19CC" w14:textId="68976D4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71F98FEE" w14:textId="4EBCDEA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vAlign w:val="center"/>
          </w:tcPr>
          <w:p w14:paraId="0E13A22A" w14:textId="3EB6A54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32" w:type="dxa"/>
            <w:tcBorders>
              <w:bottom w:val="single" w:sz="18" w:space="0" w:color="auto"/>
            </w:tcBorders>
            <w:vAlign w:val="center"/>
          </w:tcPr>
          <w:p w14:paraId="2240CCBF" w14:textId="7FF065B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shd w:val="clear" w:color="auto" w:fill="BDD6EE"/>
            <w:vAlign w:val="center"/>
          </w:tcPr>
          <w:p w14:paraId="2AFB8AAA" w14:textId="447C240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shd w:val="clear" w:color="auto" w:fill="BDD6EE"/>
            <w:vAlign w:val="center"/>
          </w:tcPr>
          <w:p w14:paraId="0F0355FB" w14:textId="697E2F7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0E0636D5" w14:textId="736120A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7D2907" w:rsidRPr="00F30742" w14:paraId="6E921B65" w14:textId="77777777" w:rsidTr="00387A0A">
        <w:trPr>
          <w:cantSplit/>
          <w:trHeight w:val="301"/>
        </w:trPr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4D9E5" w14:textId="79154C98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Friday</w:t>
            </w:r>
          </w:p>
        </w:tc>
        <w:tc>
          <w:tcPr>
            <w:tcW w:w="432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05DBF0" w14:textId="30E3229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</w:tcBorders>
            <w:vAlign w:val="center"/>
          </w:tcPr>
          <w:p w14:paraId="3C57E535" w14:textId="4D7C91C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vAlign w:val="center"/>
          </w:tcPr>
          <w:p w14:paraId="1300F2E1" w14:textId="30CC064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vAlign w:val="center"/>
          </w:tcPr>
          <w:p w14:paraId="2672664D" w14:textId="0E82D645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84BE8" w14:textId="689ACFA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4FB7B2E" w14:textId="28F0317D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vAlign w:val="center"/>
          </w:tcPr>
          <w:p w14:paraId="5594D1BB" w14:textId="21A75DE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32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493ED397" w14:textId="2CCA4A6D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A482DD6" w14:textId="6795F37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0E132663" w14:textId="7EA9FB1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FB46DEC" w14:textId="5A12798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vAlign w:val="center"/>
          </w:tcPr>
          <w:p w14:paraId="17E9B4ED" w14:textId="11CDC1C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vAlign w:val="center"/>
          </w:tcPr>
          <w:p w14:paraId="7BCEB8CB" w14:textId="1D8EF76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vAlign w:val="center"/>
          </w:tcPr>
          <w:p w14:paraId="449435A3" w14:textId="10B6390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A8BA8" w14:textId="54DEC9D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F2C4C8D" w14:textId="39B5CE9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7181909D" w14:textId="0EC3D1B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295DD9C" w14:textId="09516FA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tcBorders>
              <w:left w:val="single" w:sz="18" w:space="0" w:color="auto"/>
              <w:bottom w:val="single" w:sz="4" w:space="0" w:color="auto"/>
            </w:tcBorders>
            <w:shd w:val="clear" w:color="auto" w:fill="BDD6EE"/>
            <w:vAlign w:val="center"/>
          </w:tcPr>
          <w:p w14:paraId="1A6365D8" w14:textId="14349A5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BDD6EE"/>
            <w:vAlign w:val="center"/>
          </w:tcPr>
          <w:p w14:paraId="7246BD79" w14:textId="41125C3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FB907" w14:textId="3AB266A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D11CE2" w:rsidRPr="00F30742" w14:paraId="0FC0E7E1" w14:textId="77777777" w:rsidTr="00387A0A">
        <w:trPr>
          <w:cantSplit/>
          <w:trHeight w:val="30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31D438" w14:textId="41F4F57A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Saturday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0AD729" w14:textId="5FDF1AF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A76326" w14:textId="2DFA585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939DEA" w14:textId="327C3CF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1E169E" w14:textId="049A6F5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70E4EC" w14:textId="161D108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DD9503" w14:textId="78697F6D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0B0D12" w14:textId="024A6EB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01557E" w14:textId="7C85139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039701B" w14:textId="184DE79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8E9186" w14:textId="7FBA8B4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71BA17" w14:textId="327F2E6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FCDA4C" w14:textId="542474B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4F7C8F" w14:textId="159F8DD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6A69D1" w14:textId="2512464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6A581C" w14:textId="289B824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C2F434" w14:textId="491E05D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1F340D" w14:textId="1FD2642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F1CA34D" w14:textId="65598A6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B18CDF" w14:textId="371F87E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76474A" w14:textId="43E9228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99BA86" w14:textId="7777777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D11CE2" w:rsidRPr="00F30742" w14:paraId="7BD0E66A" w14:textId="77777777" w:rsidTr="00474904">
        <w:trPr>
          <w:cantSplit/>
          <w:trHeight w:val="301"/>
        </w:trPr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8C6AF7" w14:textId="77777777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Sunday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E8E793" w14:textId="1CFC576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F089D5" w14:textId="47A00BE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E46CD9" w14:textId="56C6840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308AB5" w14:textId="31A9EC7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3EC5A5" w14:textId="740F391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666177" w14:textId="4FACA33F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31016A" w14:textId="2CFF7FE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101B5E" w14:textId="60DB915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F6D984" w14:textId="6263CC8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0353CC" w14:textId="29AA8F5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B2B7D0" w14:textId="0F4ADCB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428666" w14:textId="4601607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2AB6BE" w14:textId="3DDDCFB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B17FFF" w14:textId="0176018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8845E9" w14:textId="528F509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EEC12D" w14:textId="2724BF4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75CAC5" w14:textId="47C9F11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F09EDD" w14:textId="2932C17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0B6013" w14:textId="1B355DC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717FEF" w14:textId="29AEB68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45D529" w14:textId="7777777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D11CE2" w:rsidRPr="00355DD1" w14:paraId="2515F80E" w14:textId="77777777" w:rsidTr="000D553D">
        <w:trPr>
          <w:cantSplit/>
          <w:trHeight w:val="30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5366" w14:textId="77777777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C339F" w14:textId="5C0ED3EE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355DD1">
              <w:rPr>
                <w:rFonts w:cs="Arial"/>
                <w:b/>
                <w:bCs/>
                <w:color w:val="000000"/>
                <w:sz w:val="18"/>
                <w:szCs w:val="18"/>
              </w:rPr>
              <w:t>JANUARY 2028</w:t>
            </w: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4AC6" w14:textId="29106A9C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355DD1">
              <w:rPr>
                <w:rFonts w:cs="Arial"/>
                <w:b/>
                <w:bCs/>
                <w:color w:val="000000"/>
                <w:sz w:val="18"/>
                <w:szCs w:val="18"/>
              </w:rPr>
              <w:t>FEBRUARY 2028</w:t>
            </w: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E9279" w14:textId="25DBAAA2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355DD1">
              <w:rPr>
                <w:rFonts w:cs="Arial"/>
                <w:b/>
                <w:bCs/>
                <w:color w:val="000000"/>
                <w:sz w:val="18"/>
                <w:szCs w:val="18"/>
              </w:rPr>
              <w:t>MARCH 2028</w:t>
            </w:r>
          </w:p>
        </w:tc>
        <w:tc>
          <w:tcPr>
            <w:tcW w:w="2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B0F65" w14:textId="5BC17FD0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355DD1">
              <w:rPr>
                <w:rFonts w:cs="Arial"/>
                <w:b/>
                <w:bCs/>
                <w:color w:val="000000"/>
                <w:sz w:val="18"/>
                <w:szCs w:val="18"/>
              </w:rPr>
              <w:t>APRIL 2028</w:t>
            </w:r>
          </w:p>
        </w:tc>
      </w:tr>
      <w:tr w:rsidR="00417581" w:rsidRPr="00F30742" w14:paraId="6ABBD0A5" w14:textId="77777777" w:rsidTr="0025766C">
        <w:trPr>
          <w:cantSplit/>
          <w:trHeight w:val="30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2D0909" w14:textId="77777777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Monday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D1D0119" w14:textId="7777777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bottom w:val="triple" w:sz="4" w:space="0" w:color="auto"/>
            </w:tcBorders>
            <w:shd w:val="clear" w:color="auto" w:fill="FFC000"/>
            <w:vAlign w:val="center"/>
          </w:tcPr>
          <w:p w14:paraId="1AC081C7" w14:textId="30C0761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663F6B29" w14:textId="5D96C90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</w:tcBorders>
            <w:vAlign w:val="center"/>
          </w:tcPr>
          <w:p w14:paraId="29FEE2C1" w14:textId="2834CCA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44F6DDC" w14:textId="7872B97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/>
            <w:vAlign w:val="center"/>
          </w:tcPr>
          <w:p w14:paraId="6A34AA48" w14:textId="1412F586" w:rsidR="00D11CE2" w:rsidRP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  <w:r w:rsidRPr="00D11CE2">
              <w:rPr>
                <w:rFonts w:cs="Arial"/>
                <w:i/>
                <w:iCs/>
                <w:color w:val="000000"/>
                <w:sz w:val="18"/>
                <w:szCs w:val="18"/>
              </w:rPr>
              <w:t>31</w:t>
            </w: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663656FA" w14:textId="473E0E3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tcBorders>
              <w:top w:val="single" w:sz="4" w:space="0" w:color="auto"/>
              <w:right w:val="triple" w:sz="4" w:space="0" w:color="auto"/>
            </w:tcBorders>
            <w:shd w:val="clear" w:color="auto" w:fill="BDD6EE"/>
            <w:vAlign w:val="center"/>
          </w:tcPr>
          <w:p w14:paraId="4DB3AEA7" w14:textId="32B4B9B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3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14:paraId="014023D9" w14:textId="5A45518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32" w:type="dxa"/>
            <w:tcBorders>
              <w:top w:val="single" w:sz="4" w:space="0" w:color="auto"/>
              <w:left w:val="triple" w:sz="4" w:space="0" w:color="auto"/>
              <w:right w:val="single" w:sz="4" w:space="0" w:color="auto"/>
            </w:tcBorders>
            <w:vAlign w:val="center"/>
          </w:tcPr>
          <w:p w14:paraId="14ABF3E2" w14:textId="3054D2A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3B7D37C" w14:textId="6A0864F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5E390BBB" w14:textId="41211B4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4D83F8A9" w14:textId="2E1FE30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5AE746F5" w14:textId="18568AB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599FD7E" w14:textId="4B15822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F9EB878" w14:textId="3269BC6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BDD6EE"/>
            <w:vAlign w:val="center"/>
          </w:tcPr>
          <w:p w14:paraId="7717AA6F" w14:textId="132DDD1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BDD6EE"/>
            <w:vAlign w:val="center"/>
          </w:tcPr>
          <w:p w14:paraId="61F2522B" w14:textId="6186AE0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2" w:type="dxa"/>
            <w:tcBorders>
              <w:top w:val="single" w:sz="4" w:space="0" w:color="auto"/>
              <w:bottom w:val="triple" w:sz="4" w:space="0" w:color="auto"/>
            </w:tcBorders>
            <w:shd w:val="clear" w:color="auto" w:fill="FFC000"/>
            <w:vAlign w:val="center"/>
          </w:tcPr>
          <w:p w14:paraId="2847208D" w14:textId="06CF9FC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4BB88E66" w14:textId="66328A6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23BBC58" w14:textId="6508AB8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AD3FCF" w:rsidRPr="00F30742" w14:paraId="6773DF0E" w14:textId="77777777" w:rsidTr="0025766C">
        <w:trPr>
          <w:cantSplit/>
          <w:trHeight w:val="301"/>
        </w:trPr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404067" w14:textId="77777777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Tuesday</w:t>
            </w:r>
          </w:p>
        </w:tc>
        <w:tc>
          <w:tcPr>
            <w:tcW w:w="432" w:type="dxa"/>
            <w:tcBorders>
              <w:left w:val="single" w:sz="4" w:space="0" w:color="auto"/>
              <w:right w:val="triple" w:sz="4" w:space="0" w:color="auto"/>
            </w:tcBorders>
            <w:vAlign w:val="center"/>
          </w:tcPr>
          <w:p w14:paraId="7224902C" w14:textId="7777777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14:paraId="35F38FED" w14:textId="7F91415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left w:val="triple" w:sz="4" w:space="0" w:color="auto"/>
            </w:tcBorders>
            <w:vAlign w:val="center"/>
          </w:tcPr>
          <w:p w14:paraId="5BE54F23" w14:textId="3453F5B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tcBorders>
              <w:left w:val="nil"/>
            </w:tcBorders>
            <w:vAlign w:val="center"/>
          </w:tcPr>
          <w:p w14:paraId="0719DBF8" w14:textId="055BE53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6107C1C7" w14:textId="2C9822B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017C31DC" w14:textId="3BF5B40B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432" w:type="dxa"/>
            <w:vAlign w:val="center"/>
          </w:tcPr>
          <w:p w14:paraId="01A1DD84" w14:textId="5C08DD2A" w:rsidR="00D11CE2" w:rsidRPr="00F30742" w:rsidRDefault="00D11CE2" w:rsidP="0050710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32" w:type="dxa"/>
            <w:shd w:val="clear" w:color="auto" w:fill="BDD6EE"/>
            <w:vAlign w:val="center"/>
          </w:tcPr>
          <w:p w14:paraId="39BBCBD9" w14:textId="5B1985EC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32" w:type="dxa"/>
            <w:tcBorders>
              <w:top w:val="triple" w:sz="4" w:space="0" w:color="auto"/>
              <w:left w:val="nil"/>
            </w:tcBorders>
            <w:vAlign w:val="center"/>
          </w:tcPr>
          <w:p w14:paraId="748814D4" w14:textId="7D339DA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2393FBE2" w14:textId="4032FCBC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7F32D21B" w14:textId="673BE22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vAlign w:val="center"/>
          </w:tcPr>
          <w:p w14:paraId="5BB3612D" w14:textId="7F168AA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vAlign w:val="center"/>
          </w:tcPr>
          <w:p w14:paraId="0BA3CF7F" w14:textId="1ED1A75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32" w:type="dxa"/>
            <w:vAlign w:val="center"/>
          </w:tcPr>
          <w:p w14:paraId="265BEDF1" w14:textId="6C0CC46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2FC3EFDF" w14:textId="40D8D9C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0AD61622" w14:textId="62B371F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shd w:val="clear" w:color="auto" w:fill="BDD6EE"/>
            <w:vAlign w:val="center"/>
          </w:tcPr>
          <w:p w14:paraId="521BBAD7" w14:textId="5A26654D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right w:val="triple" w:sz="4" w:space="0" w:color="auto"/>
            </w:tcBorders>
            <w:shd w:val="clear" w:color="auto" w:fill="BDD6EE"/>
            <w:vAlign w:val="center"/>
          </w:tcPr>
          <w:p w14:paraId="0CDBB58E" w14:textId="0E0930E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14:paraId="63D0CE31" w14:textId="11A630B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32" w:type="dxa"/>
            <w:tcBorders>
              <w:left w:val="triple" w:sz="4" w:space="0" w:color="auto"/>
            </w:tcBorders>
            <w:vAlign w:val="center"/>
          </w:tcPr>
          <w:p w14:paraId="5C832430" w14:textId="2FA8913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2E101EFA" w14:textId="736E97E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D11CE2" w:rsidRPr="00F30742" w14:paraId="24CB6FDA" w14:textId="77777777" w:rsidTr="0025766C">
        <w:trPr>
          <w:cantSplit/>
          <w:trHeight w:val="301"/>
        </w:trPr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410F2D" w14:textId="77777777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Wednesday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3A9CB6D1" w14:textId="7777777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triple" w:sz="4" w:space="0" w:color="auto"/>
            </w:tcBorders>
            <w:vAlign w:val="center"/>
          </w:tcPr>
          <w:p w14:paraId="51F00B30" w14:textId="22D26BD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vAlign w:val="center"/>
          </w:tcPr>
          <w:p w14:paraId="00EA021D" w14:textId="53F5B7E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tcBorders>
              <w:left w:val="nil"/>
            </w:tcBorders>
            <w:vAlign w:val="center"/>
          </w:tcPr>
          <w:p w14:paraId="2C5FC590" w14:textId="5BBC9DBC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4D26CCB4" w14:textId="3B8D9F6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7FCA7A7E" w14:textId="70D69FB3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vAlign w:val="center"/>
          </w:tcPr>
          <w:p w14:paraId="6487EDF4" w14:textId="74B977E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32" w:type="dxa"/>
            <w:shd w:val="clear" w:color="auto" w:fill="BDD6EE"/>
            <w:vAlign w:val="center"/>
          </w:tcPr>
          <w:p w14:paraId="4DC09E4E" w14:textId="0A38FBA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32" w:type="dxa"/>
            <w:tcBorders>
              <w:left w:val="nil"/>
            </w:tcBorders>
            <w:vAlign w:val="center"/>
          </w:tcPr>
          <w:p w14:paraId="7185E90E" w14:textId="471A4A4C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394AAC4E" w14:textId="7126780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00C10DAC" w14:textId="56A1144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vAlign w:val="center"/>
          </w:tcPr>
          <w:p w14:paraId="09363117" w14:textId="7C9403B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32" w:type="dxa"/>
            <w:vAlign w:val="center"/>
          </w:tcPr>
          <w:p w14:paraId="7F05FC45" w14:textId="555F8375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32" w:type="dxa"/>
            <w:vAlign w:val="center"/>
          </w:tcPr>
          <w:p w14:paraId="23ABE242" w14:textId="4C4302A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1413D186" w14:textId="41C8E69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5759C976" w14:textId="22D86FC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shd w:val="clear" w:color="auto" w:fill="BDD6EE"/>
            <w:vAlign w:val="center"/>
          </w:tcPr>
          <w:p w14:paraId="2A928E28" w14:textId="5343956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shd w:val="clear" w:color="auto" w:fill="BDD6EE"/>
            <w:vAlign w:val="center"/>
          </w:tcPr>
          <w:p w14:paraId="536469A6" w14:textId="62C7B37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tcBorders>
              <w:top w:val="triple" w:sz="4" w:space="0" w:color="auto"/>
            </w:tcBorders>
            <w:vAlign w:val="center"/>
          </w:tcPr>
          <w:p w14:paraId="4E35EC55" w14:textId="223C994D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32" w:type="dxa"/>
            <w:vAlign w:val="center"/>
          </w:tcPr>
          <w:p w14:paraId="05B8495B" w14:textId="09D1D3E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09E2DEAF" w14:textId="07BB24C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D11CE2" w:rsidRPr="00F30742" w14:paraId="04F82EB0" w14:textId="77777777" w:rsidTr="00417581">
        <w:trPr>
          <w:cantSplit/>
          <w:trHeight w:val="301"/>
        </w:trPr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8EB5CB" w14:textId="77777777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Thursday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2D0E6B2D" w14:textId="7270354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vAlign w:val="center"/>
          </w:tcPr>
          <w:p w14:paraId="1CE0FE0C" w14:textId="55438BC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vAlign w:val="center"/>
          </w:tcPr>
          <w:p w14:paraId="7E7EC8E7" w14:textId="4781817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tcBorders>
              <w:left w:val="nil"/>
            </w:tcBorders>
            <w:vAlign w:val="center"/>
          </w:tcPr>
          <w:p w14:paraId="60EE4F1C" w14:textId="7961E8F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1B35D46E" w14:textId="1C5D0865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6DD96756" w14:textId="51B9F4FE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tcBorders>
              <w:bottom w:val="single" w:sz="18" w:space="0" w:color="auto"/>
            </w:tcBorders>
            <w:vAlign w:val="center"/>
          </w:tcPr>
          <w:p w14:paraId="7B234B8F" w14:textId="65F88C1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2" w:type="dxa"/>
            <w:shd w:val="clear" w:color="auto" w:fill="BDD6EE"/>
            <w:vAlign w:val="center"/>
          </w:tcPr>
          <w:p w14:paraId="1416B7B8" w14:textId="0B2323B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32" w:type="dxa"/>
            <w:tcBorders>
              <w:left w:val="nil"/>
            </w:tcBorders>
            <w:vAlign w:val="center"/>
          </w:tcPr>
          <w:p w14:paraId="4692D09B" w14:textId="5E1D5F9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09599E15" w14:textId="038093A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4E1241F4" w14:textId="27E934B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vAlign w:val="center"/>
          </w:tcPr>
          <w:p w14:paraId="2D78FB91" w14:textId="3897486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32" w:type="dxa"/>
            <w:vAlign w:val="center"/>
          </w:tcPr>
          <w:p w14:paraId="1557BFEC" w14:textId="1EC1C36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32" w:type="dxa"/>
            <w:vAlign w:val="center"/>
          </w:tcPr>
          <w:p w14:paraId="626A76D5" w14:textId="0A7134E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32" w:type="dxa"/>
            <w:tcBorders>
              <w:left w:val="nil"/>
              <w:bottom w:val="single" w:sz="18" w:space="0" w:color="auto"/>
              <w:right w:val="single" w:sz="4" w:space="0" w:color="auto"/>
            </w:tcBorders>
            <w:vAlign w:val="center"/>
          </w:tcPr>
          <w:p w14:paraId="295DA8C4" w14:textId="34078BDD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09202373" w14:textId="45760CE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shd w:val="clear" w:color="auto" w:fill="BDD6EE"/>
            <w:vAlign w:val="center"/>
          </w:tcPr>
          <w:p w14:paraId="30FCA7C1" w14:textId="208D602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shd w:val="clear" w:color="auto" w:fill="BDD6EE"/>
            <w:vAlign w:val="center"/>
          </w:tcPr>
          <w:p w14:paraId="67BC5AB2" w14:textId="6AAD5FF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vAlign w:val="center"/>
          </w:tcPr>
          <w:p w14:paraId="3FF058B9" w14:textId="1848B89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32" w:type="dxa"/>
            <w:vAlign w:val="center"/>
          </w:tcPr>
          <w:p w14:paraId="028886EE" w14:textId="38DD60F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4AAD0425" w14:textId="18D4865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E531D7" w:rsidRPr="00F30742" w14:paraId="22EE08C8" w14:textId="77777777" w:rsidTr="00417581">
        <w:trPr>
          <w:cantSplit/>
          <w:trHeight w:val="301"/>
        </w:trPr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3DA7F" w14:textId="77777777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Friday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224EF18" w14:textId="3CB16125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  <w:vAlign w:val="center"/>
          </w:tcPr>
          <w:p w14:paraId="3A821BB2" w14:textId="5861D3BD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vAlign w:val="center"/>
          </w:tcPr>
          <w:p w14:paraId="2C6D422C" w14:textId="1F164A3D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</w:tcBorders>
            <w:vAlign w:val="center"/>
          </w:tcPr>
          <w:p w14:paraId="769068E6" w14:textId="77F7468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7D6AF" w14:textId="060BF99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DC9F69D" w14:textId="1FDE298B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F43D576" w14:textId="28EC815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2" w:type="dxa"/>
            <w:tcBorders>
              <w:left w:val="single" w:sz="18" w:space="0" w:color="auto"/>
              <w:bottom w:val="single" w:sz="4" w:space="0" w:color="auto"/>
            </w:tcBorders>
            <w:shd w:val="clear" w:color="auto" w:fill="BDD6EE"/>
            <w:vAlign w:val="center"/>
          </w:tcPr>
          <w:p w14:paraId="0860DA33" w14:textId="142B3AF5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</w:tcBorders>
            <w:vAlign w:val="center"/>
          </w:tcPr>
          <w:p w14:paraId="069F9133" w14:textId="598173A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20D9F" w14:textId="29E358FD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8215A2A" w14:textId="563E1B9D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vAlign w:val="center"/>
          </w:tcPr>
          <w:p w14:paraId="228CC916" w14:textId="27B6495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vAlign w:val="center"/>
          </w:tcPr>
          <w:p w14:paraId="0E0B23F1" w14:textId="1728CA1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32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5C6E8AF3" w14:textId="12DD269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7D5612D" w14:textId="491DAFE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32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6FFDA71A" w14:textId="2270A7D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BDD6EE"/>
            <w:vAlign w:val="center"/>
          </w:tcPr>
          <w:p w14:paraId="710093A4" w14:textId="12F28E0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3E2CFCE1" w14:textId="7E3FA39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vAlign w:val="center"/>
          </w:tcPr>
          <w:p w14:paraId="5EEE18C8" w14:textId="6A72E9A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vAlign w:val="center"/>
          </w:tcPr>
          <w:p w14:paraId="6F3990B6" w14:textId="5579E4B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19114" w14:textId="400B702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D11CE2" w:rsidRPr="00F30742" w14:paraId="7CD8A570" w14:textId="77777777" w:rsidTr="007A515F">
        <w:trPr>
          <w:cantSplit/>
          <w:trHeight w:val="30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0D3B6E7" w14:textId="77777777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Saturday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0FB0A6" w14:textId="1F3F0D3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C7203" w14:textId="2465B6C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4EE2D6" w14:textId="6CA562DC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610E6C" w14:textId="400329AC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6AB76F" w14:textId="7DA6254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86791B" w14:textId="4047F36F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C0C15E2" w14:textId="2352B095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062FC" w14:textId="364D140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D215F7" w14:textId="460535F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A19C51" w14:textId="7B8AF97C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F6A55F" w14:textId="50F4292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32EE19" w14:textId="41DAE67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E524F3" w14:textId="05C8AA1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C75F63" w14:textId="7E32110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32" w:type="dxa"/>
            <w:tcBorders>
              <w:top w:val="single" w:sz="18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A31C07" w14:textId="5F9EED4D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7701D3" w14:textId="61C4A0E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8DC7DA" w14:textId="4F5E53F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38EBFB" w14:textId="70C87A4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C1EAB4" w14:textId="5607FB8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55D228" w14:textId="0B49BFD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6C2F68" w14:textId="6B381547" w:rsidR="00D11CE2" w:rsidRPr="006A1D24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D11CE2" w:rsidRPr="00F30742" w14:paraId="518CB5FC" w14:textId="77777777" w:rsidTr="00EA2C6D">
        <w:trPr>
          <w:cantSplit/>
          <w:trHeight w:val="301"/>
        </w:trPr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4FA2D0" w14:textId="77777777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Sunday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10CA86" w14:textId="7DE02D0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25D968" w14:textId="02841D3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124E6F" w14:textId="51D1727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57E8A5" w14:textId="64BB1AA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678D24" w14:textId="5DC361D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A000E4" w14:textId="275070DF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9E7BF7" w14:textId="5406DA7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067D10" w14:textId="25F84E6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F8897C" w14:textId="41E4248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BF1623" w14:textId="4ED928C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1307A" w14:textId="685A0C7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6DAA83" w14:textId="619DC8C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333688" w14:textId="7D2CBBC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C00289" w14:textId="382BDB2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2DF073" w14:textId="44133D3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6E4BD6" w14:textId="0583C46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602556" w14:textId="2B13989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8530DB" w14:textId="29D095A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B00885" w14:textId="420A944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438A51" w14:textId="2AE7CC8D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1E2182" w14:textId="23C5ACFB" w:rsidR="00D11CE2" w:rsidRPr="006A1D24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D11CE2" w:rsidRPr="00355DD1" w14:paraId="04D8159D" w14:textId="77777777" w:rsidTr="00C37A2B">
        <w:trPr>
          <w:cantSplit/>
          <w:trHeight w:val="30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8355B" w14:textId="77777777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9B290" w14:textId="2B632C3A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355DD1">
              <w:rPr>
                <w:rFonts w:cs="Arial"/>
                <w:b/>
                <w:bCs/>
                <w:color w:val="000000"/>
                <w:sz w:val="18"/>
                <w:szCs w:val="18"/>
              </w:rPr>
              <w:t>MAY 2028</w:t>
            </w: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F9278" w14:textId="0A2624FE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355DD1">
              <w:rPr>
                <w:rFonts w:cs="Arial"/>
                <w:b/>
                <w:bCs/>
                <w:color w:val="000000"/>
                <w:sz w:val="18"/>
                <w:szCs w:val="18"/>
              </w:rPr>
              <w:t>JUNE 2028</w:t>
            </w: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0099" w14:textId="18B51274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355DD1">
              <w:rPr>
                <w:rFonts w:cs="Arial"/>
                <w:b/>
                <w:bCs/>
                <w:color w:val="000000"/>
                <w:sz w:val="18"/>
                <w:szCs w:val="18"/>
              </w:rPr>
              <w:t>JULY 2028</w:t>
            </w:r>
          </w:p>
        </w:tc>
        <w:tc>
          <w:tcPr>
            <w:tcW w:w="2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7C87" w14:textId="4EE4DA6E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355DD1">
              <w:rPr>
                <w:rFonts w:cs="Arial"/>
                <w:b/>
                <w:bCs/>
                <w:color w:val="000000"/>
                <w:sz w:val="18"/>
                <w:szCs w:val="18"/>
              </w:rPr>
              <w:t>AUGUST 2028</w:t>
            </w:r>
          </w:p>
        </w:tc>
      </w:tr>
      <w:tr w:rsidR="00D11CE2" w:rsidRPr="00F30742" w14:paraId="667957CD" w14:textId="77777777" w:rsidTr="007335BA">
        <w:trPr>
          <w:cantSplit/>
          <w:trHeight w:val="30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5C681D" w14:textId="77777777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Monday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C000"/>
            <w:vAlign w:val="center"/>
          </w:tcPr>
          <w:p w14:paraId="32313D2B" w14:textId="0EA307C1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63130310" w14:textId="201DC21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6B69778B" w14:textId="1E2F6B9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481BFD91" w14:textId="4E4D643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4FA8FAEB" w14:textId="5A527F7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14:paraId="57B58CCA" w14:textId="77777777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14:paraId="20AEDDBE" w14:textId="434F63D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tcBorders>
              <w:top w:val="single" w:sz="4" w:space="0" w:color="auto"/>
              <w:left w:val="triple" w:sz="4" w:space="0" w:color="auto"/>
            </w:tcBorders>
            <w:vAlign w:val="center"/>
          </w:tcPr>
          <w:p w14:paraId="6F7D89BA" w14:textId="1FD1BE1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3E199E41" w14:textId="6BCA264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7D8FCDA" w14:textId="1775812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A691DD9" w14:textId="7777777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0DAAE1FB" w14:textId="61464A5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6FAC0CFB" w14:textId="25B6893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vAlign w:val="center"/>
          </w:tcPr>
          <w:p w14:paraId="367AFF3B" w14:textId="57432F6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DD6EE"/>
            <w:vAlign w:val="center"/>
          </w:tcPr>
          <w:p w14:paraId="279E52A0" w14:textId="22F681F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/>
            <w:vAlign w:val="center"/>
          </w:tcPr>
          <w:p w14:paraId="7FD495F1" w14:textId="00B6C0A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BDD6EE"/>
            <w:vAlign w:val="center"/>
          </w:tcPr>
          <w:p w14:paraId="19894C3E" w14:textId="7112958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BDD6EE"/>
            <w:vAlign w:val="center"/>
          </w:tcPr>
          <w:p w14:paraId="433EAC95" w14:textId="2135B05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BDD6EE"/>
            <w:vAlign w:val="center"/>
          </w:tcPr>
          <w:p w14:paraId="566FA399" w14:textId="5575864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BDD6EE"/>
            <w:vAlign w:val="center"/>
          </w:tcPr>
          <w:p w14:paraId="13E40BC3" w14:textId="4C76A6E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C000"/>
            <w:vAlign w:val="center"/>
          </w:tcPr>
          <w:p w14:paraId="2EA3EFE3" w14:textId="13A4567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</w:tr>
      <w:tr w:rsidR="00D11CE2" w:rsidRPr="00F30742" w14:paraId="6DB6B150" w14:textId="77777777" w:rsidTr="00227D4C">
        <w:trPr>
          <w:cantSplit/>
          <w:trHeight w:val="301"/>
        </w:trPr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2A388D" w14:textId="77777777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Tuesday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4001FC73" w14:textId="1F6D42B8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vAlign w:val="center"/>
          </w:tcPr>
          <w:p w14:paraId="66C85455" w14:textId="33A9522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32" w:type="dxa"/>
            <w:vAlign w:val="center"/>
          </w:tcPr>
          <w:p w14:paraId="2E583C4A" w14:textId="1D8FDDE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vAlign w:val="center"/>
          </w:tcPr>
          <w:p w14:paraId="0A0D9C95" w14:textId="28A6A9C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shd w:val="clear" w:color="auto" w:fill="BDD6EE"/>
            <w:noWrap/>
            <w:vAlign w:val="center"/>
          </w:tcPr>
          <w:p w14:paraId="757B0C39" w14:textId="43656BA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59B8F7D7" w14:textId="77777777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triple" w:sz="4" w:space="0" w:color="auto"/>
            </w:tcBorders>
            <w:vAlign w:val="center"/>
          </w:tcPr>
          <w:p w14:paraId="0C90E783" w14:textId="223B585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vAlign w:val="center"/>
          </w:tcPr>
          <w:p w14:paraId="2E0E495C" w14:textId="663B4415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2" w:type="dxa"/>
            <w:vAlign w:val="center"/>
          </w:tcPr>
          <w:p w14:paraId="75210DCF" w14:textId="0F46C54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101BB1AB" w14:textId="0C032BE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117B9D27" w14:textId="7777777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vAlign w:val="center"/>
          </w:tcPr>
          <w:p w14:paraId="4E48A534" w14:textId="257F2EE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vAlign w:val="center"/>
          </w:tcPr>
          <w:p w14:paraId="53F69308" w14:textId="0E51936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vAlign w:val="center"/>
          </w:tcPr>
          <w:p w14:paraId="35737D43" w14:textId="223955D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shd w:val="clear" w:color="auto" w:fill="BDD6EE"/>
            <w:vAlign w:val="center"/>
          </w:tcPr>
          <w:p w14:paraId="2A9947A3" w14:textId="76FCCFD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shd w:val="clear" w:color="auto" w:fill="BDD6EE"/>
            <w:vAlign w:val="center"/>
          </w:tcPr>
          <w:p w14:paraId="555DF8F4" w14:textId="15555E7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shd w:val="clear" w:color="auto" w:fill="BDD6EE"/>
            <w:vAlign w:val="center"/>
          </w:tcPr>
          <w:p w14:paraId="11248016" w14:textId="4A4DBB5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shd w:val="clear" w:color="auto" w:fill="BDD6EE"/>
            <w:vAlign w:val="center"/>
          </w:tcPr>
          <w:p w14:paraId="40527E7F" w14:textId="23B9F62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32" w:type="dxa"/>
            <w:shd w:val="clear" w:color="auto" w:fill="BDD6EE"/>
            <w:vAlign w:val="center"/>
          </w:tcPr>
          <w:p w14:paraId="37CB91F3" w14:textId="18ACBE3D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shd w:val="clear" w:color="auto" w:fill="BDD6EE"/>
            <w:vAlign w:val="center"/>
          </w:tcPr>
          <w:p w14:paraId="17AAD984" w14:textId="7EECFE9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shd w:val="clear" w:color="auto" w:fill="BDD6EE"/>
            <w:vAlign w:val="center"/>
          </w:tcPr>
          <w:p w14:paraId="10676650" w14:textId="2296694D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</w:tr>
      <w:tr w:rsidR="00D11CE2" w:rsidRPr="00F30742" w14:paraId="13D66770" w14:textId="77777777" w:rsidTr="00227D4C">
        <w:trPr>
          <w:cantSplit/>
          <w:trHeight w:val="301"/>
        </w:trPr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BD38F6" w14:textId="77777777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Wednesday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386D4516" w14:textId="3DA54AE3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vAlign w:val="center"/>
          </w:tcPr>
          <w:p w14:paraId="3A3EE240" w14:textId="59795B8D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2" w:type="dxa"/>
            <w:vAlign w:val="center"/>
          </w:tcPr>
          <w:p w14:paraId="197A8386" w14:textId="78241D1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32" w:type="dxa"/>
            <w:vAlign w:val="center"/>
          </w:tcPr>
          <w:p w14:paraId="0C147018" w14:textId="5CEDA92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shd w:val="clear" w:color="auto" w:fill="BDD6EE"/>
            <w:noWrap/>
            <w:vAlign w:val="center"/>
          </w:tcPr>
          <w:p w14:paraId="34412535" w14:textId="0BF7FCC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67E92DB1" w14:textId="77777777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vAlign w:val="center"/>
          </w:tcPr>
          <w:p w14:paraId="423D37E6" w14:textId="1B2B51A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vAlign w:val="center"/>
          </w:tcPr>
          <w:p w14:paraId="41963DA2" w14:textId="163EFDD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32" w:type="dxa"/>
            <w:vAlign w:val="center"/>
          </w:tcPr>
          <w:p w14:paraId="3BC749D7" w14:textId="105281F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67689CB6" w14:textId="224C73F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3350E9A1" w14:textId="6C7CC8F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vAlign w:val="center"/>
          </w:tcPr>
          <w:p w14:paraId="421F9477" w14:textId="029A3B3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vAlign w:val="center"/>
          </w:tcPr>
          <w:p w14:paraId="508F5DF0" w14:textId="2FD6E76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vAlign w:val="center"/>
          </w:tcPr>
          <w:p w14:paraId="2713AFAF" w14:textId="4FD26C8C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shd w:val="clear" w:color="auto" w:fill="BDD6EE"/>
            <w:vAlign w:val="center"/>
          </w:tcPr>
          <w:p w14:paraId="39478AD7" w14:textId="6542B1A5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shd w:val="clear" w:color="auto" w:fill="BDD6EE"/>
            <w:vAlign w:val="center"/>
          </w:tcPr>
          <w:p w14:paraId="08A631C6" w14:textId="0716E39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shd w:val="clear" w:color="auto" w:fill="BDD6EE"/>
            <w:vAlign w:val="center"/>
          </w:tcPr>
          <w:p w14:paraId="6AD04056" w14:textId="2318679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shd w:val="clear" w:color="auto" w:fill="BDD6EE"/>
            <w:vAlign w:val="center"/>
          </w:tcPr>
          <w:p w14:paraId="5241010D" w14:textId="30262BFD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32" w:type="dxa"/>
            <w:shd w:val="clear" w:color="auto" w:fill="BDD6EE"/>
            <w:vAlign w:val="center"/>
          </w:tcPr>
          <w:p w14:paraId="22D23973" w14:textId="360AF45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shd w:val="clear" w:color="auto" w:fill="BDD6EE"/>
            <w:vAlign w:val="center"/>
          </w:tcPr>
          <w:p w14:paraId="75F2AF90" w14:textId="64F00CE5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shd w:val="clear" w:color="auto" w:fill="BDD6EE"/>
            <w:vAlign w:val="center"/>
          </w:tcPr>
          <w:p w14:paraId="7A462FC1" w14:textId="7F5286C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</w:tr>
      <w:tr w:rsidR="00D11CE2" w:rsidRPr="00F30742" w14:paraId="6424B41C" w14:textId="77777777" w:rsidTr="00227D4C">
        <w:trPr>
          <w:cantSplit/>
          <w:trHeight w:val="301"/>
        </w:trPr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4AE152" w14:textId="77777777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Thursday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668A8EE7" w14:textId="0936A93B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vAlign w:val="center"/>
          </w:tcPr>
          <w:p w14:paraId="0AB2D205" w14:textId="3F578E0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2" w:type="dxa"/>
            <w:vAlign w:val="center"/>
          </w:tcPr>
          <w:p w14:paraId="092FCB62" w14:textId="5A61F4A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32" w:type="dxa"/>
            <w:tcBorders>
              <w:bottom w:val="single" w:sz="18" w:space="0" w:color="auto"/>
            </w:tcBorders>
            <w:vAlign w:val="center"/>
          </w:tcPr>
          <w:p w14:paraId="099A1F9C" w14:textId="6B77A6F5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noWrap/>
            <w:vAlign w:val="center"/>
          </w:tcPr>
          <w:p w14:paraId="0A752F4E" w14:textId="544C0C5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4" w:space="0" w:color="auto"/>
            </w:tcBorders>
            <w:shd w:val="clear" w:color="auto" w:fill="BDD6EE"/>
            <w:vAlign w:val="center"/>
          </w:tcPr>
          <w:p w14:paraId="0542E3BE" w14:textId="741356DC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vAlign w:val="center"/>
          </w:tcPr>
          <w:p w14:paraId="4CA469D9" w14:textId="6053ADE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32" w:type="dxa"/>
            <w:vAlign w:val="center"/>
          </w:tcPr>
          <w:p w14:paraId="5A7D919B" w14:textId="4839624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32" w:type="dxa"/>
            <w:vAlign w:val="center"/>
          </w:tcPr>
          <w:p w14:paraId="1E47D71B" w14:textId="7D65C4D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vAlign w:val="center"/>
          </w:tcPr>
          <w:p w14:paraId="4513DA96" w14:textId="7AD66EB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25B573AD" w14:textId="2B8803C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vAlign w:val="center"/>
          </w:tcPr>
          <w:p w14:paraId="3D237CC1" w14:textId="793310AD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vAlign w:val="center"/>
          </w:tcPr>
          <w:p w14:paraId="1575C7D7" w14:textId="456EC46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tcBorders>
              <w:bottom w:val="single" w:sz="18" w:space="0" w:color="auto"/>
            </w:tcBorders>
            <w:vAlign w:val="center"/>
          </w:tcPr>
          <w:p w14:paraId="628040C5" w14:textId="13F0EAD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shd w:val="clear" w:color="auto" w:fill="BDD6EE"/>
            <w:vAlign w:val="center"/>
          </w:tcPr>
          <w:p w14:paraId="6D41B236" w14:textId="58C1496C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shd w:val="clear" w:color="auto" w:fill="BDD6EE"/>
            <w:vAlign w:val="center"/>
          </w:tcPr>
          <w:p w14:paraId="0C5EA9FF" w14:textId="1424D25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shd w:val="clear" w:color="auto" w:fill="BDD6EE"/>
            <w:vAlign w:val="center"/>
          </w:tcPr>
          <w:p w14:paraId="26AC502A" w14:textId="7A4B298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shd w:val="clear" w:color="auto" w:fill="BDD6EE"/>
            <w:vAlign w:val="center"/>
          </w:tcPr>
          <w:p w14:paraId="3B8C1B66" w14:textId="4372444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2" w:type="dxa"/>
            <w:shd w:val="clear" w:color="auto" w:fill="BDD6EE"/>
            <w:vAlign w:val="center"/>
          </w:tcPr>
          <w:p w14:paraId="0903DE1E" w14:textId="5D4C80B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32" w:type="dxa"/>
            <w:shd w:val="clear" w:color="auto" w:fill="BDD6EE"/>
            <w:vAlign w:val="center"/>
          </w:tcPr>
          <w:p w14:paraId="746CD201" w14:textId="682B9AC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left w:val="nil"/>
              <w:right w:val="single" w:sz="4" w:space="0" w:color="auto"/>
            </w:tcBorders>
            <w:shd w:val="clear" w:color="auto" w:fill="BDD6EE"/>
            <w:vAlign w:val="center"/>
          </w:tcPr>
          <w:p w14:paraId="0DC1578B" w14:textId="1C09C8B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</w:tr>
      <w:tr w:rsidR="00D11CE2" w:rsidRPr="00F30742" w14:paraId="6907B47E" w14:textId="77777777" w:rsidTr="00227D4C">
        <w:trPr>
          <w:cantSplit/>
          <w:trHeight w:val="301"/>
        </w:trPr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E7C99" w14:textId="77777777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Friday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CFDEA16" w14:textId="1106E9D8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vAlign w:val="center"/>
          </w:tcPr>
          <w:p w14:paraId="7F9EDF08" w14:textId="54F6DE3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2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CDF3404" w14:textId="49F59F9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9DB258A" w14:textId="6CB6C09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89816E" w14:textId="0482D4C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BDD6EE"/>
            <w:vAlign w:val="center"/>
          </w:tcPr>
          <w:p w14:paraId="7EE4F901" w14:textId="24F8227F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vAlign w:val="center"/>
          </w:tcPr>
          <w:p w14:paraId="323722EB" w14:textId="70BF888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vAlign w:val="center"/>
          </w:tcPr>
          <w:p w14:paraId="08434F91" w14:textId="4D8D42B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vAlign w:val="center"/>
          </w:tcPr>
          <w:p w14:paraId="19501803" w14:textId="2C9ACA5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5F69E" w14:textId="507B76C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FC2E8D5" w14:textId="1C0613E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  <w:vAlign w:val="center"/>
          </w:tcPr>
          <w:p w14:paraId="036B20A1" w14:textId="0CE65AD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3FCF6D85" w14:textId="33C15AE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3A96787" w14:textId="6D502B3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64F56235" w14:textId="54BBC28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BDD6EE"/>
            <w:vAlign w:val="center"/>
          </w:tcPr>
          <w:p w14:paraId="34C585FD" w14:textId="63A65B4C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BDD6EE"/>
            <w:vAlign w:val="center"/>
          </w:tcPr>
          <w:p w14:paraId="18B2029F" w14:textId="30841A4C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BDD6EE"/>
            <w:vAlign w:val="center"/>
          </w:tcPr>
          <w:p w14:paraId="001B3AB9" w14:textId="11B1461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BDD6EE"/>
            <w:vAlign w:val="center"/>
          </w:tcPr>
          <w:p w14:paraId="2FA87E16" w14:textId="5AF23DB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BDD6EE"/>
            <w:vAlign w:val="center"/>
          </w:tcPr>
          <w:p w14:paraId="6DF9D248" w14:textId="6BDEED6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4F68A" w14:textId="4D17F44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D11CE2" w:rsidRPr="00F30742" w14:paraId="152A0CB4" w14:textId="77777777" w:rsidTr="0038374E">
        <w:trPr>
          <w:cantSplit/>
          <w:trHeight w:val="30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7A43A96" w14:textId="77777777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Saturday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60284B" w14:textId="5145B9CB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686D27" w14:textId="1554435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3030C9" w14:textId="2C8A3A0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32" w:type="dxa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2CC4AAA" w14:textId="6F112DE5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48E62F" w14:textId="2A29A85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F841DE" w14:textId="5E501D41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B3649B" w14:textId="622120E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2750D8" w14:textId="57834EE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5553B3" w14:textId="4A36026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78D3B8" w14:textId="7777777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5EFD95" w14:textId="010BA18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32F865" w14:textId="266756B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702E88" w14:textId="70DA682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EB5EA5A" w14:textId="2FD75E3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EC5B75" w14:textId="602E6DA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D6C67" w14:textId="000970F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B4572E" w14:textId="56F1A6C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81362F" w14:textId="58D97C1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0884F0" w14:textId="1A36D53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E0B92F" w14:textId="6247AD4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2D43A6" w14:textId="2B042928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D11CE2" w:rsidRPr="00F30742" w14:paraId="0E147279" w14:textId="77777777" w:rsidTr="0038374E">
        <w:trPr>
          <w:cantSplit/>
          <w:trHeight w:val="301"/>
        </w:trPr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360E1D" w14:textId="77777777" w:rsidR="00D11CE2" w:rsidRPr="00355DD1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7"/>
                <w:szCs w:val="17"/>
              </w:rPr>
            </w:pPr>
            <w:r w:rsidRPr="00355DD1">
              <w:rPr>
                <w:rFonts w:cs="Arial"/>
                <w:b/>
                <w:bCs/>
                <w:color w:val="000000"/>
                <w:sz w:val="17"/>
                <w:szCs w:val="17"/>
              </w:rPr>
              <w:t>Sunday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BFF85C" w14:textId="7AF56EAB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C83544" w14:textId="215A35AE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B05D87" w14:textId="45CBD12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00C634" w14:textId="7691DBD0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9D20F1" w14:textId="1B2BE77A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CA6F53" w14:textId="427F2C84" w:rsidR="00D11CE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05899A" w14:textId="6F03546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7CC0CC" w14:textId="39177A6B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FD2283" w14:textId="21803486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21AB3E" w14:textId="7777777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B35773" w14:textId="744404F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2E8CCD" w14:textId="489807C2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DC6CE4" w14:textId="15965629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A2731" w14:textId="2E744B11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CE5DC3" w14:textId="373E245C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EFEF50" w14:textId="77777777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BC9213" w14:textId="0F972F7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3CBDB7" w14:textId="2A7BA6D3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46F503" w14:textId="449EBE94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3264A2" w14:textId="72CFD45C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4B6E19" w14:textId="59ABAEAF" w:rsidR="00D11CE2" w:rsidRPr="00F30742" w:rsidRDefault="00D11CE2" w:rsidP="00822DC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14:paraId="3C37C1BB" w14:textId="52127CCC" w:rsidR="00F30742" w:rsidRDefault="00F30742" w:rsidP="00465C76">
      <w:pPr>
        <w:pStyle w:val="Heading2"/>
        <w:rPr>
          <w:rFonts w:eastAsia="Times New Roman" w:cs="Times New Roman"/>
        </w:rPr>
      </w:pPr>
      <w:r w:rsidRPr="00E27F4E">
        <w:t>Key</w:t>
      </w:r>
      <w:r w:rsidRPr="00E27F4E">
        <w:rPr>
          <w:rFonts w:eastAsia="Times New Roman" w:cs="Times New Roman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4110"/>
      </w:tblGrid>
      <w:tr w:rsidR="00D62516" w14:paraId="09B41294" w14:textId="56A70811" w:rsidTr="00D6251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FB1D135" w14:textId="77777777" w:rsidR="00D62516" w:rsidRDefault="00D62516" w:rsidP="00F02606">
            <w:pPr>
              <w:spacing w:before="0" w:line="240" w:lineRule="auto"/>
            </w:pPr>
          </w:p>
        </w:tc>
        <w:tc>
          <w:tcPr>
            <w:tcW w:w="4110" w:type="dxa"/>
            <w:tcBorders>
              <w:left w:val="single" w:sz="4" w:space="0" w:color="auto"/>
            </w:tcBorders>
          </w:tcPr>
          <w:p w14:paraId="33B389A3" w14:textId="483FF985" w:rsidR="00D62516" w:rsidRPr="00F02606" w:rsidRDefault="00D62516" w:rsidP="00F02606">
            <w:pPr>
              <w:spacing w:before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F02606">
              <w:rPr>
                <w:rFonts w:ascii="Trebuchet MS" w:hAnsi="Trebuchet MS"/>
                <w:sz w:val="24"/>
                <w:szCs w:val="24"/>
              </w:rPr>
              <w:t>Staff training (INSET day)</w:t>
            </w:r>
          </w:p>
        </w:tc>
      </w:tr>
      <w:tr w:rsidR="00D62516" w14:paraId="25764EE7" w14:textId="1D0EE1AE" w:rsidTr="00D62516">
        <w:trPr>
          <w:trHeight w:hRule="exact" w:val="170"/>
        </w:trPr>
        <w:tc>
          <w:tcPr>
            <w:tcW w:w="421" w:type="dxa"/>
            <w:tcBorders>
              <w:top w:val="single" w:sz="4" w:space="0" w:color="auto"/>
              <w:bottom w:val="triple" w:sz="4" w:space="0" w:color="auto"/>
            </w:tcBorders>
          </w:tcPr>
          <w:p w14:paraId="5B6CDFD4" w14:textId="77777777" w:rsidR="00D62516" w:rsidRDefault="00D62516" w:rsidP="00F02606">
            <w:pPr>
              <w:spacing w:before="0" w:line="240" w:lineRule="auto"/>
            </w:pPr>
          </w:p>
        </w:tc>
        <w:tc>
          <w:tcPr>
            <w:tcW w:w="4110" w:type="dxa"/>
          </w:tcPr>
          <w:p w14:paraId="7AD3ABE4" w14:textId="77777777" w:rsidR="00D62516" w:rsidRPr="00F02606" w:rsidRDefault="00D62516" w:rsidP="00F02606">
            <w:pPr>
              <w:spacing w:before="0" w:line="240" w:lineRule="auto"/>
            </w:pPr>
          </w:p>
        </w:tc>
      </w:tr>
      <w:tr w:rsidR="00D62516" w14:paraId="0A5C86AD" w14:textId="2E7ACFBC" w:rsidTr="00D62516">
        <w:tc>
          <w:tcPr>
            <w:tcW w:w="42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05A79D28" w14:textId="77777777" w:rsidR="00D62516" w:rsidRDefault="00D62516" w:rsidP="00F02606">
            <w:pPr>
              <w:spacing w:before="0" w:line="240" w:lineRule="auto"/>
            </w:pPr>
          </w:p>
        </w:tc>
        <w:tc>
          <w:tcPr>
            <w:tcW w:w="4110" w:type="dxa"/>
            <w:tcBorders>
              <w:left w:val="triple" w:sz="4" w:space="0" w:color="auto"/>
            </w:tcBorders>
          </w:tcPr>
          <w:p w14:paraId="0A44BEE8" w14:textId="7FE5EE20" w:rsidR="00D62516" w:rsidRPr="00F02606" w:rsidRDefault="00D62516" w:rsidP="00F02606">
            <w:pPr>
              <w:spacing w:before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F02606">
              <w:rPr>
                <w:rFonts w:ascii="Trebuchet MS" w:hAnsi="Trebuchet MS"/>
                <w:sz w:val="24"/>
                <w:szCs w:val="24"/>
              </w:rPr>
              <w:t>Start of term for pupils</w:t>
            </w:r>
          </w:p>
        </w:tc>
      </w:tr>
      <w:tr w:rsidR="00D62516" w14:paraId="0ECA7EF2" w14:textId="207925EE" w:rsidTr="00D62516">
        <w:trPr>
          <w:trHeight w:hRule="exact" w:val="170"/>
        </w:trPr>
        <w:tc>
          <w:tcPr>
            <w:tcW w:w="421" w:type="dxa"/>
            <w:tcBorders>
              <w:top w:val="triple" w:sz="4" w:space="0" w:color="auto"/>
              <w:bottom w:val="single" w:sz="18" w:space="0" w:color="auto"/>
            </w:tcBorders>
          </w:tcPr>
          <w:p w14:paraId="32841AA2" w14:textId="77777777" w:rsidR="00D62516" w:rsidRDefault="00D62516" w:rsidP="00F02606">
            <w:pPr>
              <w:spacing w:before="0" w:line="240" w:lineRule="auto"/>
            </w:pPr>
          </w:p>
        </w:tc>
        <w:tc>
          <w:tcPr>
            <w:tcW w:w="4110" w:type="dxa"/>
          </w:tcPr>
          <w:p w14:paraId="10FE81E9" w14:textId="77777777" w:rsidR="00D62516" w:rsidRPr="00F02606" w:rsidRDefault="00D62516" w:rsidP="00F02606">
            <w:pPr>
              <w:spacing w:before="0" w:line="240" w:lineRule="auto"/>
            </w:pPr>
          </w:p>
        </w:tc>
      </w:tr>
      <w:tr w:rsidR="00D62516" w14:paraId="5C7959A5" w14:textId="4F28D695" w:rsidTr="00D62516">
        <w:tc>
          <w:tcPr>
            <w:tcW w:w="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DE4CF03" w14:textId="77777777" w:rsidR="00D62516" w:rsidRDefault="00D62516" w:rsidP="00F02606">
            <w:pPr>
              <w:spacing w:before="0" w:line="240" w:lineRule="auto"/>
            </w:pPr>
          </w:p>
        </w:tc>
        <w:tc>
          <w:tcPr>
            <w:tcW w:w="4110" w:type="dxa"/>
            <w:tcBorders>
              <w:left w:val="single" w:sz="18" w:space="0" w:color="auto"/>
            </w:tcBorders>
          </w:tcPr>
          <w:p w14:paraId="0DE67092" w14:textId="2CEF0B5C" w:rsidR="00D62516" w:rsidRPr="00F02606" w:rsidRDefault="00D62516" w:rsidP="00F02606">
            <w:pPr>
              <w:spacing w:before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F02606">
              <w:rPr>
                <w:rFonts w:ascii="Trebuchet MS" w:hAnsi="Trebuchet MS"/>
                <w:sz w:val="24"/>
                <w:szCs w:val="24"/>
              </w:rPr>
              <w:t>End of term for pupils</w:t>
            </w:r>
          </w:p>
        </w:tc>
      </w:tr>
      <w:tr w:rsidR="00D62516" w14:paraId="3BAC08EF" w14:textId="06927463" w:rsidTr="00D62516">
        <w:trPr>
          <w:trHeight w:hRule="exact" w:val="170"/>
        </w:trPr>
        <w:tc>
          <w:tcPr>
            <w:tcW w:w="421" w:type="dxa"/>
            <w:tcBorders>
              <w:top w:val="single" w:sz="18" w:space="0" w:color="auto"/>
              <w:bottom w:val="single" w:sz="4" w:space="0" w:color="auto"/>
            </w:tcBorders>
          </w:tcPr>
          <w:p w14:paraId="6712D58B" w14:textId="77777777" w:rsidR="00D62516" w:rsidRDefault="00D62516" w:rsidP="00F02606">
            <w:pPr>
              <w:spacing w:before="0" w:line="240" w:lineRule="auto"/>
            </w:pPr>
          </w:p>
        </w:tc>
        <w:tc>
          <w:tcPr>
            <w:tcW w:w="4110" w:type="dxa"/>
          </w:tcPr>
          <w:p w14:paraId="589733D3" w14:textId="77777777" w:rsidR="00D62516" w:rsidRPr="00F02606" w:rsidRDefault="00D62516" w:rsidP="00F02606">
            <w:pPr>
              <w:spacing w:before="0" w:line="240" w:lineRule="auto"/>
            </w:pPr>
          </w:p>
        </w:tc>
      </w:tr>
      <w:tr w:rsidR="00D62516" w14:paraId="468B7E3C" w14:textId="0FDEDB7E" w:rsidTr="00D6251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5429A1C" w14:textId="77777777" w:rsidR="00D62516" w:rsidRDefault="00D62516" w:rsidP="00F02606">
            <w:pPr>
              <w:spacing w:before="0" w:line="240" w:lineRule="auto"/>
            </w:pPr>
          </w:p>
        </w:tc>
        <w:tc>
          <w:tcPr>
            <w:tcW w:w="4110" w:type="dxa"/>
            <w:tcBorders>
              <w:left w:val="single" w:sz="4" w:space="0" w:color="auto"/>
            </w:tcBorders>
          </w:tcPr>
          <w:p w14:paraId="071EE031" w14:textId="24A60F70" w:rsidR="00D62516" w:rsidRPr="00F02606" w:rsidRDefault="00D62516" w:rsidP="00F02606">
            <w:pPr>
              <w:spacing w:before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F02606">
              <w:rPr>
                <w:rFonts w:ascii="Trebuchet MS" w:hAnsi="Trebuchet MS"/>
                <w:sz w:val="24"/>
                <w:szCs w:val="24"/>
              </w:rPr>
              <w:t>Public holidays</w:t>
            </w:r>
          </w:p>
        </w:tc>
      </w:tr>
      <w:tr w:rsidR="00D62516" w14:paraId="3330F2F1" w14:textId="54562CD5" w:rsidTr="00D62516">
        <w:trPr>
          <w:trHeight w:hRule="exact" w:val="170"/>
        </w:trPr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14:paraId="7C8D229B" w14:textId="77777777" w:rsidR="00D62516" w:rsidRDefault="00D62516" w:rsidP="00F02606">
            <w:pPr>
              <w:spacing w:before="0" w:line="240" w:lineRule="auto"/>
            </w:pPr>
          </w:p>
        </w:tc>
        <w:tc>
          <w:tcPr>
            <w:tcW w:w="4110" w:type="dxa"/>
          </w:tcPr>
          <w:p w14:paraId="4D75970F" w14:textId="77777777" w:rsidR="00D62516" w:rsidRPr="00F02606" w:rsidRDefault="00D62516" w:rsidP="00F02606">
            <w:pPr>
              <w:spacing w:before="0" w:line="240" w:lineRule="auto"/>
            </w:pPr>
          </w:p>
        </w:tc>
      </w:tr>
      <w:tr w:rsidR="00D62516" w14:paraId="16BBBB3B" w14:textId="5691BE73" w:rsidTr="00D6251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6150522" w14:textId="77777777" w:rsidR="00D62516" w:rsidRDefault="00D62516" w:rsidP="00F02606">
            <w:pPr>
              <w:spacing w:before="0" w:line="240" w:lineRule="auto"/>
            </w:pPr>
          </w:p>
        </w:tc>
        <w:tc>
          <w:tcPr>
            <w:tcW w:w="4110" w:type="dxa"/>
            <w:tcBorders>
              <w:left w:val="single" w:sz="4" w:space="0" w:color="auto"/>
            </w:tcBorders>
          </w:tcPr>
          <w:p w14:paraId="1F72EB5B" w14:textId="743D9EAF" w:rsidR="00D62516" w:rsidRPr="00F02606" w:rsidRDefault="00D62516" w:rsidP="00F02606">
            <w:pPr>
              <w:spacing w:before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F02606">
              <w:rPr>
                <w:rFonts w:ascii="Trebuchet MS" w:hAnsi="Trebuchet MS"/>
                <w:sz w:val="24"/>
                <w:szCs w:val="24"/>
              </w:rPr>
              <w:t>School holidays</w:t>
            </w:r>
          </w:p>
        </w:tc>
      </w:tr>
      <w:tr w:rsidR="00D62516" w14:paraId="60762B16" w14:textId="53CF803B" w:rsidTr="00D62516">
        <w:trPr>
          <w:trHeight w:hRule="exact" w:val="170"/>
        </w:trPr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14:paraId="2A9C2D79" w14:textId="77777777" w:rsidR="00D62516" w:rsidRDefault="00D62516" w:rsidP="00F02606">
            <w:pPr>
              <w:spacing w:before="0" w:line="240" w:lineRule="auto"/>
            </w:pPr>
          </w:p>
        </w:tc>
        <w:tc>
          <w:tcPr>
            <w:tcW w:w="4110" w:type="dxa"/>
          </w:tcPr>
          <w:p w14:paraId="44894057" w14:textId="77777777" w:rsidR="00D62516" w:rsidRPr="00F02606" w:rsidRDefault="00D62516" w:rsidP="00F02606">
            <w:pPr>
              <w:spacing w:before="0" w:line="240" w:lineRule="auto"/>
            </w:pPr>
          </w:p>
        </w:tc>
      </w:tr>
      <w:tr w:rsidR="00D62516" w14:paraId="7AE0F38A" w14:textId="303B535F" w:rsidTr="00D6251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789989C2" w14:textId="77777777" w:rsidR="00D62516" w:rsidRDefault="00D62516" w:rsidP="00F02606">
            <w:pPr>
              <w:spacing w:before="0" w:line="240" w:lineRule="auto"/>
            </w:pPr>
          </w:p>
        </w:tc>
        <w:tc>
          <w:tcPr>
            <w:tcW w:w="4110" w:type="dxa"/>
            <w:tcBorders>
              <w:left w:val="single" w:sz="4" w:space="0" w:color="auto"/>
            </w:tcBorders>
          </w:tcPr>
          <w:p w14:paraId="3546DEDF" w14:textId="34A9A5C6" w:rsidR="00D62516" w:rsidRPr="00F02606" w:rsidRDefault="00D62516" w:rsidP="00F02606">
            <w:pPr>
              <w:tabs>
                <w:tab w:val="left" w:pos="1760"/>
              </w:tabs>
              <w:spacing w:before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F02606">
              <w:rPr>
                <w:rFonts w:ascii="Trebuchet MS" w:hAnsi="Trebuchet MS"/>
                <w:sz w:val="24"/>
                <w:szCs w:val="24"/>
              </w:rPr>
              <w:t>Transition week – to be confirmed</w:t>
            </w:r>
          </w:p>
        </w:tc>
      </w:tr>
    </w:tbl>
    <w:p w14:paraId="673AE0E2" w14:textId="77777777" w:rsidR="00844DA8" w:rsidRDefault="00844DA8" w:rsidP="00814A5E"/>
    <w:p w14:paraId="28A8D004" w14:textId="1C07830A" w:rsidR="00377C1B" w:rsidRPr="00553FF7" w:rsidRDefault="00377C1B" w:rsidP="00EE684A">
      <w:pPr>
        <w:pStyle w:val="Heading1"/>
      </w:pPr>
      <w:r>
        <w:t>Staff training (</w:t>
      </w:r>
      <w:r w:rsidR="00D9570F">
        <w:t>INSET</w:t>
      </w:r>
      <w:r>
        <w:t>) day</w:t>
      </w:r>
    </w:p>
    <w:p w14:paraId="0FA964F1" w14:textId="07BCFFD5" w:rsidR="0032172A" w:rsidRPr="00CC4C73" w:rsidRDefault="002650D0" w:rsidP="002063DB">
      <w:pPr>
        <w:numPr>
          <w:ilvl w:val="0"/>
          <w:numId w:val="11"/>
        </w:numPr>
        <w:spacing w:before="0" w:after="240" w:line="240" w:lineRule="auto"/>
        <w:ind w:left="714" w:hanging="357"/>
      </w:pPr>
      <w:r w:rsidRPr="00CC4C73">
        <w:t xml:space="preserve">Wednesday </w:t>
      </w:r>
      <w:r w:rsidR="00CC4C73" w:rsidRPr="00CC4C73">
        <w:t>1</w:t>
      </w:r>
      <w:r w:rsidR="00377C1B" w:rsidRPr="00CC4C73">
        <w:t xml:space="preserve"> September 202</w:t>
      </w:r>
      <w:r w:rsidR="008B6592" w:rsidRPr="00CC4C73">
        <w:t>7</w:t>
      </w:r>
    </w:p>
    <w:p w14:paraId="48EC2870" w14:textId="4EF6D86D" w:rsidR="0032172A" w:rsidRDefault="0032172A" w:rsidP="00EE684A">
      <w:pPr>
        <w:pStyle w:val="Heading1"/>
      </w:pPr>
      <w:r>
        <w:t>Transition week</w:t>
      </w:r>
    </w:p>
    <w:p w14:paraId="2E2D2E8B" w14:textId="2288F7E0" w:rsidR="0032172A" w:rsidRPr="0032172A" w:rsidRDefault="003563EB" w:rsidP="00A3568F">
      <w:pPr>
        <w:pStyle w:val="ListParagraph"/>
        <w:numPr>
          <w:ilvl w:val="0"/>
          <w:numId w:val="11"/>
        </w:numPr>
        <w:spacing w:after="240" w:line="240" w:lineRule="auto"/>
        <w:ind w:left="714" w:hanging="357"/>
      </w:pPr>
      <w:r>
        <w:t>To be confirmed.</w:t>
      </w:r>
      <w:r w:rsidR="00987C1D">
        <w:t xml:space="preserve">  </w:t>
      </w:r>
      <w:r w:rsidR="00995B1C">
        <w:t>Transition week is a week identified by secondary schools to support transition from primary to secondary schools</w:t>
      </w:r>
    </w:p>
    <w:p w14:paraId="286DD0DB" w14:textId="5283E333" w:rsidR="00C67238" w:rsidRPr="00553FF7" w:rsidRDefault="00C67238" w:rsidP="00EE684A">
      <w:pPr>
        <w:pStyle w:val="Heading1"/>
      </w:pPr>
      <w:r w:rsidRPr="00C67238">
        <w:t>Bank and Public Holidays 202</w:t>
      </w:r>
      <w:r w:rsidR="0041502A">
        <w:t>7</w:t>
      </w:r>
      <w:r w:rsidRPr="00C67238">
        <w:t>-202</w:t>
      </w:r>
      <w:r w:rsidR="0041502A">
        <w:t>8</w:t>
      </w:r>
    </w:p>
    <w:p w14:paraId="17F22E37" w14:textId="0C2621D7" w:rsidR="00C67238" w:rsidRPr="00553FF7" w:rsidRDefault="00BA6933" w:rsidP="0018620E">
      <w:pPr>
        <w:numPr>
          <w:ilvl w:val="0"/>
          <w:numId w:val="11"/>
        </w:numPr>
        <w:spacing w:before="0" w:line="276" w:lineRule="auto"/>
        <w:ind w:left="714" w:hanging="357"/>
      </w:pPr>
      <w:r>
        <w:t>Monday</w:t>
      </w:r>
      <w:r w:rsidR="00C67238" w:rsidRPr="00553FF7">
        <w:t xml:space="preserve"> 2</w:t>
      </w:r>
      <w:r>
        <w:t>7</w:t>
      </w:r>
      <w:r w:rsidR="00C67238" w:rsidRPr="00553FF7">
        <w:t xml:space="preserve"> December 202</w:t>
      </w:r>
      <w:r>
        <w:t>7</w:t>
      </w:r>
      <w:r w:rsidR="00C67238" w:rsidRPr="00553FF7">
        <w:tab/>
      </w:r>
      <w:r w:rsidR="00AB779D">
        <w:tab/>
      </w:r>
      <w:r w:rsidR="00C67238" w:rsidRPr="00553FF7">
        <w:t>Christmas Day</w:t>
      </w:r>
      <w:r w:rsidR="008F65EF">
        <w:t xml:space="preserve"> (substitute day)</w:t>
      </w:r>
    </w:p>
    <w:p w14:paraId="40E3A07D" w14:textId="5ECE3136" w:rsidR="00C67238" w:rsidRPr="00553FF7" w:rsidRDefault="00BA6933" w:rsidP="00852322">
      <w:pPr>
        <w:numPr>
          <w:ilvl w:val="0"/>
          <w:numId w:val="11"/>
        </w:numPr>
        <w:spacing w:before="0" w:line="276" w:lineRule="auto"/>
      </w:pPr>
      <w:r>
        <w:t>Tuesday</w:t>
      </w:r>
      <w:r w:rsidR="00C67238" w:rsidRPr="00553FF7">
        <w:t xml:space="preserve"> 2</w:t>
      </w:r>
      <w:r w:rsidR="00AB779D">
        <w:t>8</w:t>
      </w:r>
      <w:r w:rsidR="00C67238" w:rsidRPr="00553FF7">
        <w:t xml:space="preserve"> December 202</w:t>
      </w:r>
      <w:r w:rsidR="008B6592">
        <w:t>7</w:t>
      </w:r>
      <w:r w:rsidR="00C67238" w:rsidRPr="00553FF7">
        <w:t xml:space="preserve"> </w:t>
      </w:r>
      <w:r w:rsidR="00C67238" w:rsidRPr="00553FF7">
        <w:tab/>
        <w:t>Boxing Day</w:t>
      </w:r>
      <w:r w:rsidR="00AB779D">
        <w:t xml:space="preserve"> (substitute day)</w:t>
      </w:r>
    </w:p>
    <w:p w14:paraId="7790B133" w14:textId="478E54CC" w:rsidR="00C67238" w:rsidRPr="00553FF7" w:rsidRDefault="00DB228C" w:rsidP="00852322">
      <w:pPr>
        <w:numPr>
          <w:ilvl w:val="0"/>
          <w:numId w:val="11"/>
        </w:numPr>
        <w:spacing w:before="0" w:line="276" w:lineRule="auto"/>
      </w:pPr>
      <w:r>
        <w:t>Monday 3</w:t>
      </w:r>
      <w:r w:rsidR="00C67238" w:rsidRPr="00553FF7">
        <w:t xml:space="preserve"> January 202</w:t>
      </w:r>
      <w:r w:rsidR="008B6592">
        <w:t>8</w:t>
      </w:r>
      <w:r w:rsidR="00C67238">
        <w:tab/>
      </w:r>
      <w:r w:rsidR="00C67238">
        <w:tab/>
      </w:r>
      <w:r w:rsidR="00C67238" w:rsidRPr="00553FF7">
        <w:t>New Years Day</w:t>
      </w:r>
      <w:r>
        <w:t xml:space="preserve"> (substitute day)</w:t>
      </w:r>
    </w:p>
    <w:p w14:paraId="04EAF0E9" w14:textId="28B54A92" w:rsidR="00C67238" w:rsidRPr="00553FF7" w:rsidRDefault="00C67238" w:rsidP="00852322">
      <w:pPr>
        <w:numPr>
          <w:ilvl w:val="0"/>
          <w:numId w:val="11"/>
        </w:numPr>
        <w:spacing w:before="0" w:line="276" w:lineRule="auto"/>
      </w:pPr>
      <w:r w:rsidRPr="00553FF7">
        <w:t xml:space="preserve">Friday </w:t>
      </w:r>
      <w:r w:rsidR="008B6592">
        <w:t>14 April</w:t>
      </w:r>
      <w:r w:rsidRPr="00553FF7">
        <w:t xml:space="preserve"> 20</w:t>
      </w:r>
      <w:r w:rsidR="00E545D6">
        <w:t>2</w:t>
      </w:r>
      <w:r w:rsidR="008B6592">
        <w:t>8</w:t>
      </w:r>
      <w:r w:rsidRPr="00553FF7">
        <w:t xml:space="preserve"> </w:t>
      </w:r>
      <w:r w:rsidRPr="00553FF7">
        <w:tab/>
      </w:r>
      <w:r w:rsidRPr="00553FF7">
        <w:tab/>
        <w:t>Good Friday</w:t>
      </w:r>
    </w:p>
    <w:p w14:paraId="4428C607" w14:textId="4087EDE4" w:rsidR="00C67238" w:rsidRPr="00553FF7" w:rsidRDefault="00C67238" w:rsidP="00852322">
      <w:pPr>
        <w:numPr>
          <w:ilvl w:val="0"/>
          <w:numId w:val="11"/>
        </w:numPr>
        <w:spacing w:before="0" w:line="276" w:lineRule="auto"/>
      </w:pPr>
      <w:r w:rsidRPr="00553FF7">
        <w:t xml:space="preserve">Monday </w:t>
      </w:r>
      <w:r w:rsidR="00191350">
        <w:t>17 April 2028</w:t>
      </w:r>
      <w:r w:rsidRPr="00553FF7">
        <w:tab/>
      </w:r>
      <w:r w:rsidRPr="00553FF7">
        <w:tab/>
        <w:t>Easter Monday</w:t>
      </w:r>
    </w:p>
    <w:p w14:paraId="6B41DAE6" w14:textId="0EA0334E" w:rsidR="00C67238" w:rsidRPr="00553FF7" w:rsidRDefault="00C67238" w:rsidP="00852322">
      <w:pPr>
        <w:numPr>
          <w:ilvl w:val="0"/>
          <w:numId w:val="11"/>
        </w:numPr>
        <w:spacing w:before="0" w:line="276" w:lineRule="auto"/>
      </w:pPr>
      <w:r w:rsidRPr="00553FF7">
        <w:t xml:space="preserve">Monday </w:t>
      </w:r>
      <w:r w:rsidR="000F1C9F">
        <w:t>1</w:t>
      </w:r>
      <w:r w:rsidRPr="00553FF7">
        <w:t xml:space="preserve"> May 202</w:t>
      </w:r>
      <w:r w:rsidR="000F1C9F">
        <w:t>8</w:t>
      </w:r>
      <w:r w:rsidR="000F1C9F">
        <w:tab/>
      </w:r>
      <w:r w:rsidR="00FB5E65">
        <w:tab/>
      </w:r>
      <w:r w:rsidR="00FB5E65">
        <w:tab/>
      </w:r>
      <w:r w:rsidRPr="00553FF7">
        <w:t>Early May Bank Holiday</w:t>
      </w:r>
    </w:p>
    <w:p w14:paraId="58779A05" w14:textId="595136EB" w:rsidR="00C67238" w:rsidRPr="00553FF7" w:rsidRDefault="00C67238" w:rsidP="00852322">
      <w:pPr>
        <w:numPr>
          <w:ilvl w:val="0"/>
          <w:numId w:val="11"/>
        </w:numPr>
        <w:spacing w:before="0" w:line="276" w:lineRule="auto"/>
      </w:pPr>
      <w:r w:rsidRPr="00553FF7">
        <w:t xml:space="preserve">Monday </w:t>
      </w:r>
      <w:r w:rsidR="000866D8">
        <w:t>29</w:t>
      </w:r>
      <w:r w:rsidRPr="00553FF7">
        <w:t xml:space="preserve"> May 202</w:t>
      </w:r>
      <w:r w:rsidR="000866D8">
        <w:t>8</w:t>
      </w:r>
      <w:r w:rsidRPr="00553FF7">
        <w:tab/>
      </w:r>
      <w:r w:rsidRPr="00553FF7">
        <w:tab/>
        <w:t>Spring Bank Holiday</w:t>
      </w:r>
    </w:p>
    <w:p w14:paraId="7F5CA461" w14:textId="230CD206" w:rsidR="00C67238" w:rsidRPr="00553FF7" w:rsidRDefault="00C67238" w:rsidP="00D21A74">
      <w:pPr>
        <w:numPr>
          <w:ilvl w:val="0"/>
          <w:numId w:val="11"/>
        </w:numPr>
        <w:spacing w:before="0" w:after="240" w:line="240" w:lineRule="auto"/>
        <w:ind w:left="714" w:hanging="357"/>
      </w:pPr>
      <w:r w:rsidRPr="00553FF7">
        <w:t xml:space="preserve">Monday </w:t>
      </w:r>
      <w:r w:rsidR="000866D8">
        <w:t>28</w:t>
      </w:r>
      <w:r w:rsidRPr="00553FF7">
        <w:t xml:space="preserve"> August 202</w:t>
      </w:r>
      <w:r w:rsidR="000866D8">
        <w:t>8</w:t>
      </w:r>
      <w:r w:rsidRPr="00553FF7">
        <w:t xml:space="preserve"> </w:t>
      </w:r>
      <w:r w:rsidRPr="00553FF7">
        <w:tab/>
      </w:r>
      <w:r>
        <w:tab/>
      </w:r>
      <w:r w:rsidRPr="00553FF7">
        <w:t>Summer Bank Holiday</w:t>
      </w:r>
    </w:p>
    <w:p w14:paraId="201B1307" w14:textId="77777777" w:rsidR="00852322" w:rsidRDefault="00852322" w:rsidP="00EE684A">
      <w:pPr>
        <w:pStyle w:val="Heading1"/>
      </w:pPr>
      <w:bookmarkStart w:id="4" w:name="_Hlk168592545"/>
      <w:bookmarkEnd w:id="2"/>
      <w:bookmarkEnd w:id="3"/>
      <w:r w:rsidRPr="00DD2722">
        <w:t>Term Length</w:t>
      </w:r>
    </w:p>
    <w:bookmarkEnd w:id="4"/>
    <w:p w14:paraId="49B5BBB3" w14:textId="77777777" w:rsidR="009B102E" w:rsidRPr="00FD635E" w:rsidRDefault="009B102E" w:rsidP="00465C76">
      <w:pPr>
        <w:pStyle w:val="Heading2"/>
      </w:pPr>
      <w:r w:rsidRPr="00FD635E">
        <w:t xml:space="preserve">Term 1 </w:t>
      </w:r>
    </w:p>
    <w:p w14:paraId="5BEE98CB" w14:textId="5D90E435" w:rsidR="009B102E" w:rsidRPr="00FD635E" w:rsidRDefault="00A428F0" w:rsidP="009B102E">
      <w:pPr>
        <w:spacing w:before="0" w:line="240" w:lineRule="auto"/>
      </w:pPr>
      <w:r w:rsidRPr="00FD635E">
        <w:t>1</w:t>
      </w:r>
      <w:r w:rsidR="009B102E" w:rsidRPr="00FD635E">
        <w:t xml:space="preserve"> September 202</w:t>
      </w:r>
      <w:r w:rsidRPr="00FD635E">
        <w:t>7</w:t>
      </w:r>
      <w:r w:rsidR="009B102E" w:rsidRPr="00FD635E">
        <w:t xml:space="preserve"> to </w:t>
      </w:r>
      <w:r w:rsidR="00F25E2B" w:rsidRPr="00FD635E">
        <w:t>2</w:t>
      </w:r>
      <w:r w:rsidRPr="00FD635E">
        <w:t>2</w:t>
      </w:r>
      <w:r w:rsidR="009B102E" w:rsidRPr="00FD635E">
        <w:t xml:space="preserve"> October 202</w:t>
      </w:r>
      <w:r w:rsidR="000002F2">
        <w:t>7</w:t>
      </w:r>
      <w:r w:rsidR="009B102E" w:rsidRPr="00FD635E">
        <w:t xml:space="preserve"> (3</w:t>
      </w:r>
      <w:r w:rsidR="00B73EF5" w:rsidRPr="00FD635E">
        <w:t>8</w:t>
      </w:r>
      <w:r w:rsidR="009B102E" w:rsidRPr="00FD635E">
        <w:t xml:space="preserve"> days)</w:t>
      </w:r>
    </w:p>
    <w:p w14:paraId="6B688A9F" w14:textId="0E687A40" w:rsidR="009B102E" w:rsidRPr="00FD635E" w:rsidRDefault="009B102E" w:rsidP="00465C76">
      <w:pPr>
        <w:spacing w:before="0" w:line="240" w:lineRule="auto"/>
      </w:pPr>
      <w:r w:rsidRPr="00FD635E">
        <w:t>School holiday: 2</w:t>
      </w:r>
      <w:r w:rsidR="00FD635E" w:rsidRPr="00FD635E">
        <w:t>5</w:t>
      </w:r>
      <w:r w:rsidRPr="00FD635E">
        <w:t xml:space="preserve"> October 202</w:t>
      </w:r>
      <w:r w:rsidR="00FD635E" w:rsidRPr="00FD635E">
        <w:t xml:space="preserve">7 </w:t>
      </w:r>
      <w:r w:rsidRPr="00FD635E">
        <w:t xml:space="preserve">to </w:t>
      </w:r>
      <w:r w:rsidR="00FD635E" w:rsidRPr="00FD635E">
        <w:t>29</w:t>
      </w:r>
      <w:r w:rsidRPr="00FD635E">
        <w:t xml:space="preserve"> October 202</w:t>
      </w:r>
      <w:r w:rsidR="00FD635E" w:rsidRPr="00FD635E">
        <w:t>7</w:t>
      </w:r>
    </w:p>
    <w:p w14:paraId="249ADEAA" w14:textId="77777777" w:rsidR="009B102E" w:rsidRPr="00B661A2" w:rsidRDefault="009B102E" w:rsidP="00465C76">
      <w:pPr>
        <w:pStyle w:val="Heading2"/>
      </w:pPr>
      <w:r w:rsidRPr="00B661A2">
        <w:t>Term 2</w:t>
      </w:r>
    </w:p>
    <w:p w14:paraId="645CDE9F" w14:textId="425AA275" w:rsidR="009B102E" w:rsidRPr="00B661A2" w:rsidRDefault="00FD635E" w:rsidP="009B102E">
      <w:pPr>
        <w:spacing w:before="0" w:line="240" w:lineRule="auto"/>
      </w:pPr>
      <w:r w:rsidRPr="00B661A2">
        <w:t>1</w:t>
      </w:r>
      <w:r w:rsidR="009B102E" w:rsidRPr="00B661A2">
        <w:t xml:space="preserve"> November 202</w:t>
      </w:r>
      <w:r w:rsidRPr="00B661A2">
        <w:t xml:space="preserve">7 </w:t>
      </w:r>
      <w:r w:rsidR="009B102E" w:rsidRPr="00B661A2">
        <w:t xml:space="preserve">to </w:t>
      </w:r>
      <w:r w:rsidR="00AC66E0" w:rsidRPr="00B661A2">
        <w:t>1</w:t>
      </w:r>
      <w:r w:rsidR="000777E5" w:rsidRPr="00B661A2">
        <w:t>7</w:t>
      </w:r>
      <w:r w:rsidR="009B102E" w:rsidRPr="00B661A2">
        <w:t xml:space="preserve"> December 202</w:t>
      </w:r>
      <w:r w:rsidR="0064312D">
        <w:t>7</w:t>
      </w:r>
      <w:r w:rsidR="009B102E" w:rsidRPr="00B661A2">
        <w:t xml:space="preserve"> (35 days)</w:t>
      </w:r>
    </w:p>
    <w:p w14:paraId="59D562CF" w14:textId="6ED556C5" w:rsidR="009B102E" w:rsidRPr="000E7840" w:rsidRDefault="009B102E" w:rsidP="00465C76">
      <w:pPr>
        <w:spacing w:before="0" w:line="240" w:lineRule="auto"/>
      </w:pPr>
      <w:r w:rsidRPr="00B661A2">
        <w:t>School holiday: 2</w:t>
      </w:r>
      <w:r w:rsidR="000777E5" w:rsidRPr="00B661A2">
        <w:t>0</w:t>
      </w:r>
      <w:r w:rsidRPr="00B661A2">
        <w:t xml:space="preserve"> December 202</w:t>
      </w:r>
      <w:r w:rsidR="000777E5" w:rsidRPr="00B661A2">
        <w:t>7</w:t>
      </w:r>
      <w:r w:rsidRPr="00B661A2">
        <w:t xml:space="preserve"> to </w:t>
      </w:r>
      <w:r w:rsidR="005E06EF" w:rsidRPr="00B661A2">
        <w:t>31</w:t>
      </w:r>
      <w:r w:rsidRPr="00B661A2">
        <w:t xml:space="preserve"> </w:t>
      </w:r>
      <w:r w:rsidR="003D5DE2" w:rsidRPr="00B661A2">
        <w:t>December</w:t>
      </w:r>
      <w:r w:rsidRPr="00B661A2">
        <w:t xml:space="preserve"> 202</w:t>
      </w:r>
      <w:r w:rsidR="00B661A2" w:rsidRPr="00B661A2">
        <w:t>7</w:t>
      </w:r>
      <w:r w:rsidRPr="000E7840">
        <w:tab/>
      </w:r>
    </w:p>
    <w:p w14:paraId="6A3C925D" w14:textId="77777777" w:rsidR="009B102E" w:rsidRPr="000E7840" w:rsidRDefault="009B102E" w:rsidP="00465C76">
      <w:pPr>
        <w:pStyle w:val="Heading2"/>
      </w:pPr>
      <w:r w:rsidRPr="000E7840">
        <w:t>Term 3</w:t>
      </w:r>
    </w:p>
    <w:p w14:paraId="30C7DA98" w14:textId="78333A7A" w:rsidR="009B102E" w:rsidRPr="000E7840" w:rsidRDefault="003D5DE2" w:rsidP="009B102E">
      <w:pPr>
        <w:spacing w:before="0" w:line="240" w:lineRule="auto"/>
      </w:pPr>
      <w:r w:rsidRPr="000E7840">
        <w:t>4</w:t>
      </w:r>
      <w:r w:rsidR="009B102E" w:rsidRPr="000E7840">
        <w:t xml:space="preserve"> January 202</w:t>
      </w:r>
      <w:r w:rsidR="00B661A2" w:rsidRPr="000E7840">
        <w:t>8</w:t>
      </w:r>
      <w:r w:rsidR="009B102E" w:rsidRPr="000E7840">
        <w:t xml:space="preserve"> to 1</w:t>
      </w:r>
      <w:r w:rsidR="00B661A2" w:rsidRPr="000E7840">
        <w:t>1</w:t>
      </w:r>
      <w:r w:rsidR="009B102E" w:rsidRPr="000E7840">
        <w:t xml:space="preserve"> February 202</w:t>
      </w:r>
      <w:r w:rsidR="000E7840" w:rsidRPr="000E7840">
        <w:t>8</w:t>
      </w:r>
      <w:r w:rsidR="009B102E" w:rsidRPr="000E7840">
        <w:t xml:space="preserve"> (</w:t>
      </w:r>
      <w:r w:rsidR="000E7840" w:rsidRPr="000E7840">
        <w:t>29</w:t>
      </w:r>
      <w:r w:rsidR="009B102E" w:rsidRPr="000E7840">
        <w:t xml:space="preserve"> days)</w:t>
      </w:r>
    </w:p>
    <w:p w14:paraId="7E19C6C4" w14:textId="7529D5FA" w:rsidR="009B102E" w:rsidRPr="000E7840" w:rsidRDefault="009B102E" w:rsidP="00465C76">
      <w:pPr>
        <w:spacing w:before="0" w:line="240" w:lineRule="auto"/>
      </w:pPr>
      <w:r w:rsidRPr="000E7840">
        <w:t>School holiday:</w:t>
      </w:r>
      <w:r w:rsidR="00666312" w:rsidRPr="000E7840">
        <w:t xml:space="preserve"> </w:t>
      </w:r>
      <w:r w:rsidRPr="000E7840">
        <w:t>1</w:t>
      </w:r>
      <w:r w:rsidR="000E7840" w:rsidRPr="000E7840">
        <w:t>4</w:t>
      </w:r>
      <w:r w:rsidRPr="000E7840">
        <w:t xml:space="preserve"> February 202</w:t>
      </w:r>
      <w:r w:rsidR="000E7840" w:rsidRPr="000E7840">
        <w:t>8</w:t>
      </w:r>
      <w:r w:rsidRPr="000E7840">
        <w:t xml:space="preserve"> to </w:t>
      </w:r>
      <w:r w:rsidR="00245CE0" w:rsidRPr="000E7840">
        <w:t>1</w:t>
      </w:r>
      <w:r w:rsidR="000E7840" w:rsidRPr="000E7840">
        <w:t>8</w:t>
      </w:r>
      <w:r w:rsidRPr="000E7840">
        <w:t xml:space="preserve"> February 202</w:t>
      </w:r>
      <w:r w:rsidR="000E7840" w:rsidRPr="000E7840">
        <w:t>8</w:t>
      </w:r>
      <w:r w:rsidRPr="000E7840">
        <w:tab/>
      </w:r>
      <w:r w:rsidRPr="000E7840">
        <w:tab/>
      </w:r>
    </w:p>
    <w:p w14:paraId="3DEB4D55" w14:textId="77777777" w:rsidR="009B102E" w:rsidRPr="00425233" w:rsidRDefault="009B102E" w:rsidP="00465C76">
      <w:pPr>
        <w:pStyle w:val="Heading2"/>
      </w:pPr>
      <w:r w:rsidRPr="00425233">
        <w:t>Term 4</w:t>
      </w:r>
      <w:r w:rsidRPr="00425233">
        <w:tab/>
      </w:r>
    </w:p>
    <w:p w14:paraId="070280BC" w14:textId="7BAF1816" w:rsidR="009B102E" w:rsidRPr="00425233" w:rsidRDefault="009B102E" w:rsidP="009B102E">
      <w:pPr>
        <w:spacing w:before="0" w:line="240" w:lineRule="auto"/>
      </w:pPr>
      <w:r w:rsidRPr="00425233">
        <w:t>2</w:t>
      </w:r>
      <w:r w:rsidR="006E4E06" w:rsidRPr="00425233">
        <w:t>1</w:t>
      </w:r>
      <w:r w:rsidRPr="00425233">
        <w:t xml:space="preserve"> February 202</w:t>
      </w:r>
      <w:r w:rsidR="004955C0" w:rsidRPr="00425233">
        <w:t>8</w:t>
      </w:r>
      <w:r w:rsidRPr="00425233">
        <w:t xml:space="preserve"> to </w:t>
      </w:r>
      <w:r w:rsidR="006E4E06" w:rsidRPr="00425233">
        <w:t>31</w:t>
      </w:r>
      <w:r w:rsidRPr="00425233">
        <w:t xml:space="preserve"> March 202</w:t>
      </w:r>
      <w:r w:rsidR="004955C0" w:rsidRPr="00425233">
        <w:t>8</w:t>
      </w:r>
      <w:r w:rsidRPr="00425233">
        <w:t xml:space="preserve"> (</w:t>
      </w:r>
      <w:r w:rsidR="004955C0" w:rsidRPr="00425233">
        <w:t>30</w:t>
      </w:r>
      <w:r w:rsidRPr="00425233">
        <w:t xml:space="preserve"> days)</w:t>
      </w:r>
    </w:p>
    <w:p w14:paraId="06117162" w14:textId="0F1BD928" w:rsidR="009B102E" w:rsidRPr="00425233" w:rsidRDefault="009B102E" w:rsidP="00465C76">
      <w:pPr>
        <w:spacing w:before="0" w:line="240" w:lineRule="auto"/>
      </w:pPr>
      <w:r w:rsidRPr="00425233">
        <w:t>School holiday: 3</w:t>
      </w:r>
      <w:r w:rsidR="004955C0" w:rsidRPr="00425233">
        <w:t xml:space="preserve"> April</w:t>
      </w:r>
      <w:r w:rsidRPr="00425233">
        <w:t xml:space="preserve"> 202</w:t>
      </w:r>
      <w:r w:rsidR="004955C0" w:rsidRPr="00425233">
        <w:t>8</w:t>
      </w:r>
      <w:r w:rsidRPr="00425233">
        <w:t xml:space="preserve"> to </w:t>
      </w:r>
      <w:r w:rsidR="00045CE1" w:rsidRPr="00425233">
        <w:t>13</w:t>
      </w:r>
      <w:r w:rsidRPr="00425233">
        <w:t xml:space="preserve"> April 202</w:t>
      </w:r>
      <w:r w:rsidR="00045CE1" w:rsidRPr="00425233">
        <w:t>8</w:t>
      </w:r>
      <w:r w:rsidR="00425233">
        <w:t xml:space="preserve"> </w:t>
      </w:r>
      <w:r w:rsidR="00425233" w:rsidRPr="00425233">
        <w:rPr>
          <w:i/>
          <w:iCs/>
        </w:rPr>
        <w:t>(14 and 17 April are bank holidays)</w:t>
      </w:r>
      <w:r w:rsidRPr="00425233">
        <w:tab/>
      </w:r>
    </w:p>
    <w:p w14:paraId="66378235" w14:textId="77777777" w:rsidR="009B102E" w:rsidRPr="005E2688" w:rsidRDefault="009B102E" w:rsidP="00465C76">
      <w:pPr>
        <w:pStyle w:val="Heading2"/>
      </w:pPr>
      <w:r w:rsidRPr="005E2688">
        <w:t>Term 5</w:t>
      </w:r>
      <w:r w:rsidRPr="005E2688">
        <w:tab/>
      </w:r>
    </w:p>
    <w:p w14:paraId="7A8B21A3" w14:textId="024095FF" w:rsidR="009B102E" w:rsidRPr="005E2688" w:rsidRDefault="009B102E" w:rsidP="009B102E">
      <w:pPr>
        <w:spacing w:before="0" w:line="240" w:lineRule="auto"/>
      </w:pPr>
      <w:r w:rsidRPr="005E2688">
        <w:t>1</w:t>
      </w:r>
      <w:r w:rsidR="004D64A8" w:rsidRPr="005E2688">
        <w:t>8</w:t>
      </w:r>
      <w:r w:rsidRPr="005E2688">
        <w:t xml:space="preserve"> April 202</w:t>
      </w:r>
      <w:r w:rsidR="004D64A8" w:rsidRPr="005E2688">
        <w:t>8</w:t>
      </w:r>
      <w:r w:rsidRPr="005E2688">
        <w:t xml:space="preserve"> to 2</w:t>
      </w:r>
      <w:r w:rsidR="004D64A8" w:rsidRPr="005E2688">
        <w:t>6</w:t>
      </w:r>
      <w:r w:rsidRPr="005E2688">
        <w:t xml:space="preserve"> May 202</w:t>
      </w:r>
      <w:r w:rsidR="004D64A8" w:rsidRPr="005E2688">
        <w:t>8</w:t>
      </w:r>
      <w:r w:rsidRPr="005E2688">
        <w:t xml:space="preserve"> (</w:t>
      </w:r>
      <w:r w:rsidR="005E2688" w:rsidRPr="005E2688">
        <w:t xml:space="preserve">28 </w:t>
      </w:r>
      <w:r w:rsidRPr="005E2688">
        <w:t>days)</w:t>
      </w:r>
    </w:p>
    <w:p w14:paraId="46966A1E" w14:textId="59B9BEC5" w:rsidR="009B102E" w:rsidRPr="005E2688" w:rsidRDefault="009B102E" w:rsidP="00465C76">
      <w:pPr>
        <w:spacing w:before="0" w:line="240" w:lineRule="auto"/>
      </w:pPr>
      <w:r w:rsidRPr="005E2688">
        <w:t xml:space="preserve">School holiday: </w:t>
      </w:r>
      <w:r w:rsidR="005E2688" w:rsidRPr="005E2688">
        <w:t>30</w:t>
      </w:r>
      <w:r w:rsidRPr="005E2688">
        <w:t xml:space="preserve"> </w:t>
      </w:r>
      <w:r w:rsidR="005E2688" w:rsidRPr="005E2688">
        <w:t>May</w:t>
      </w:r>
      <w:r w:rsidRPr="005E2688">
        <w:t xml:space="preserve"> 202</w:t>
      </w:r>
      <w:r w:rsidR="005E2688" w:rsidRPr="005E2688">
        <w:t>8</w:t>
      </w:r>
      <w:r w:rsidRPr="005E2688">
        <w:t xml:space="preserve"> to </w:t>
      </w:r>
      <w:r w:rsidR="005E2688" w:rsidRPr="005E2688">
        <w:t>2</w:t>
      </w:r>
      <w:r w:rsidR="004B72C2" w:rsidRPr="005E2688">
        <w:t xml:space="preserve"> June</w:t>
      </w:r>
      <w:r w:rsidRPr="005E2688">
        <w:t xml:space="preserve"> 202</w:t>
      </w:r>
      <w:r w:rsidR="005E2688" w:rsidRPr="005E2688">
        <w:t xml:space="preserve">8 </w:t>
      </w:r>
      <w:r w:rsidR="005E2688" w:rsidRPr="005E2688">
        <w:rPr>
          <w:i/>
          <w:iCs/>
        </w:rPr>
        <w:t>(29 May is a bank holiday)</w:t>
      </w:r>
      <w:r w:rsidRPr="005E2688">
        <w:tab/>
      </w:r>
      <w:r w:rsidRPr="005E2688">
        <w:tab/>
      </w:r>
    </w:p>
    <w:p w14:paraId="1371DD23" w14:textId="77777777" w:rsidR="009B102E" w:rsidRPr="00DD51C9" w:rsidRDefault="009B102E" w:rsidP="00465C76">
      <w:pPr>
        <w:pStyle w:val="Heading2"/>
      </w:pPr>
      <w:r w:rsidRPr="00DD51C9">
        <w:t>Term 6</w:t>
      </w:r>
      <w:r w:rsidRPr="00DD51C9">
        <w:tab/>
      </w:r>
    </w:p>
    <w:p w14:paraId="123D5232" w14:textId="40A4156E" w:rsidR="00666312" w:rsidRPr="00DD51C9" w:rsidRDefault="005E2688" w:rsidP="00666312">
      <w:pPr>
        <w:spacing w:before="0" w:after="240" w:line="240" w:lineRule="auto"/>
      </w:pPr>
      <w:r w:rsidRPr="00DD51C9">
        <w:t>5</w:t>
      </w:r>
      <w:r w:rsidR="009B102E" w:rsidRPr="00DD51C9">
        <w:t xml:space="preserve"> June 202</w:t>
      </w:r>
      <w:r w:rsidRPr="00DD51C9">
        <w:t>8</w:t>
      </w:r>
      <w:r w:rsidR="009B102E" w:rsidRPr="00DD51C9">
        <w:t xml:space="preserve"> to </w:t>
      </w:r>
      <w:r w:rsidRPr="00DD51C9">
        <w:t>21 July</w:t>
      </w:r>
      <w:r w:rsidR="009B102E" w:rsidRPr="00DD51C9">
        <w:t xml:space="preserve"> 202</w:t>
      </w:r>
      <w:r w:rsidRPr="00DD51C9">
        <w:t>8</w:t>
      </w:r>
      <w:r w:rsidR="009B102E" w:rsidRPr="00DD51C9">
        <w:t xml:space="preserve"> (3</w:t>
      </w:r>
      <w:r w:rsidR="00413A73" w:rsidRPr="00DD51C9">
        <w:t>5</w:t>
      </w:r>
      <w:r w:rsidR="009B102E" w:rsidRPr="00DD51C9">
        <w:t xml:space="preserve"> days)</w:t>
      </w:r>
    </w:p>
    <w:p w14:paraId="4F7932C8" w14:textId="77777777" w:rsidR="00112A69" w:rsidRPr="00A36084" w:rsidRDefault="009B102E" w:rsidP="00112A69">
      <w:pPr>
        <w:keepNext/>
        <w:keepLines/>
        <w:spacing w:before="240" w:after="120" w:line="240" w:lineRule="auto"/>
        <w:outlineLvl w:val="1"/>
        <w:rPr>
          <w:b/>
          <w:color w:val="000000"/>
          <w:szCs w:val="32"/>
        </w:rPr>
      </w:pPr>
      <w:r w:rsidRPr="00DD51C9">
        <w:t>Total</w:t>
      </w:r>
      <w:r w:rsidR="00465C76">
        <w:t xml:space="preserve">:  </w:t>
      </w:r>
      <w:r w:rsidRPr="00DD51C9">
        <w:t>195 days</w:t>
      </w:r>
      <w:r w:rsidR="00112A69">
        <w:t xml:space="preserve"> </w:t>
      </w:r>
      <w:r w:rsidR="00112A69">
        <w:rPr>
          <w:b/>
          <w:color w:val="000000"/>
          <w:szCs w:val="32"/>
        </w:rPr>
        <w:t>(190 pupil days and five INSET days)</w:t>
      </w:r>
    </w:p>
    <w:p w14:paraId="50FF5F5A" w14:textId="2DC64263" w:rsidR="00633FDB" w:rsidRDefault="008D5BE4" w:rsidP="00816933">
      <w:pPr>
        <w:widowControl/>
        <w:autoSpaceDE/>
        <w:autoSpaceDN/>
        <w:adjustRightInd/>
        <w:spacing w:before="240" w:line="240" w:lineRule="auto"/>
      </w:pPr>
      <w:r>
        <w:t xml:space="preserve">Please note that the first day of the autumn term </w:t>
      </w:r>
      <w:r w:rsidR="00633FDB">
        <w:t>in S</w:t>
      </w:r>
      <w:r>
        <w:t xml:space="preserve">eptember 2028 will not be </w:t>
      </w:r>
      <w:r w:rsidR="00633FDB">
        <w:t>confirmed</w:t>
      </w:r>
      <w:r>
        <w:t xml:space="preserve"> until the 2028/2029 timetable has been consulted on and approved.</w:t>
      </w:r>
    </w:p>
    <w:p w14:paraId="7C8F427F" w14:textId="796D84DB" w:rsidR="00DF6638" w:rsidRPr="00AC36B1" w:rsidRDefault="00DF6638" w:rsidP="00906A04">
      <w:pPr>
        <w:spacing w:before="0" w:line="240" w:lineRule="auto"/>
      </w:pPr>
    </w:p>
    <w:sectPr w:rsidR="00DF6638" w:rsidRPr="00AC36B1" w:rsidSect="003D341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4" w:h="16838"/>
      <w:pgMar w:top="147" w:right="1276" w:bottom="284" w:left="1276" w:header="284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680F8" w14:textId="77777777" w:rsidR="00045CF7" w:rsidRDefault="00045CF7" w:rsidP="00316FD4">
      <w:r>
        <w:separator/>
      </w:r>
    </w:p>
  </w:endnote>
  <w:endnote w:type="continuationSeparator" w:id="0">
    <w:p w14:paraId="2C502B38" w14:textId="77777777" w:rsidR="00045CF7" w:rsidRDefault="00045CF7" w:rsidP="00316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12D38" w14:textId="77777777" w:rsidR="00D72562" w:rsidRDefault="00D725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540008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C909A60" w14:textId="77777777" w:rsidR="00E27F4E" w:rsidRPr="00E27F4E" w:rsidRDefault="00E27F4E" w:rsidP="00E27F4E">
            <w:pPr>
              <w:pStyle w:val="Footer"/>
              <w:spacing w:before="0" w:line="240" w:lineRule="auto"/>
              <w:jc w:val="right"/>
              <w:rPr>
                <w:b/>
                <w:bCs/>
              </w:rPr>
            </w:pPr>
            <w:r w:rsidRPr="00E27F4E">
              <w:t xml:space="preserve"> </w:t>
            </w:r>
            <w:r w:rsidR="0006270C" w:rsidRPr="00E27F4E">
              <w:t xml:space="preserve">Page </w:t>
            </w:r>
            <w:r w:rsidR="0006270C" w:rsidRPr="00E27F4E">
              <w:rPr>
                <w:b/>
                <w:bCs/>
              </w:rPr>
              <w:fldChar w:fldCharType="begin"/>
            </w:r>
            <w:r w:rsidR="0006270C" w:rsidRPr="00E27F4E">
              <w:rPr>
                <w:b/>
                <w:bCs/>
              </w:rPr>
              <w:instrText xml:space="preserve"> PAGE </w:instrText>
            </w:r>
            <w:r w:rsidR="0006270C" w:rsidRPr="00E27F4E">
              <w:rPr>
                <w:b/>
                <w:bCs/>
              </w:rPr>
              <w:fldChar w:fldCharType="separate"/>
            </w:r>
            <w:r w:rsidR="0006270C" w:rsidRPr="00E27F4E">
              <w:rPr>
                <w:b/>
                <w:bCs/>
                <w:noProof/>
              </w:rPr>
              <w:t>2</w:t>
            </w:r>
            <w:r w:rsidR="0006270C" w:rsidRPr="00E27F4E">
              <w:rPr>
                <w:b/>
                <w:bCs/>
              </w:rPr>
              <w:fldChar w:fldCharType="end"/>
            </w:r>
            <w:r w:rsidR="0006270C" w:rsidRPr="00E27F4E">
              <w:t xml:space="preserve"> of </w:t>
            </w:r>
            <w:r w:rsidR="0006270C" w:rsidRPr="00E27F4E">
              <w:rPr>
                <w:b/>
                <w:bCs/>
              </w:rPr>
              <w:fldChar w:fldCharType="begin"/>
            </w:r>
            <w:r w:rsidR="0006270C" w:rsidRPr="00E27F4E">
              <w:rPr>
                <w:b/>
                <w:bCs/>
              </w:rPr>
              <w:instrText xml:space="preserve"> NUMPAGES  </w:instrText>
            </w:r>
            <w:r w:rsidR="0006270C" w:rsidRPr="00E27F4E">
              <w:rPr>
                <w:b/>
                <w:bCs/>
              </w:rPr>
              <w:fldChar w:fldCharType="separate"/>
            </w:r>
            <w:r w:rsidR="0006270C" w:rsidRPr="00E27F4E">
              <w:rPr>
                <w:b/>
                <w:bCs/>
                <w:noProof/>
              </w:rPr>
              <w:t>2</w:t>
            </w:r>
            <w:r w:rsidR="0006270C" w:rsidRPr="00E27F4E">
              <w:rPr>
                <w:b/>
                <w:bCs/>
              </w:rPr>
              <w:fldChar w:fldCharType="end"/>
            </w:r>
          </w:p>
          <w:p w14:paraId="527F5D05" w14:textId="77777777" w:rsidR="0006270C" w:rsidRPr="00E27F4E" w:rsidRDefault="00000000" w:rsidP="00E27F4E">
            <w:pPr>
              <w:pStyle w:val="Footer"/>
              <w:spacing w:before="0" w:line="240" w:lineRule="auto"/>
            </w:pPr>
          </w:p>
        </w:sdtContent>
      </w:sdt>
    </w:sdtContent>
  </w:sdt>
  <w:p w14:paraId="7B20644D" w14:textId="77777777" w:rsidR="00FB1121" w:rsidRDefault="00FB11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761B5" w14:textId="77777777" w:rsidR="00D72562" w:rsidRDefault="00D725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5FA79" w14:textId="77777777" w:rsidR="00045CF7" w:rsidRDefault="00045CF7" w:rsidP="00316FD4">
      <w:r>
        <w:separator/>
      </w:r>
    </w:p>
  </w:footnote>
  <w:footnote w:type="continuationSeparator" w:id="0">
    <w:p w14:paraId="50D486BD" w14:textId="77777777" w:rsidR="00045CF7" w:rsidRDefault="00045CF7" w:rsidP="00316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E039F" w14:textId="3AEAC179" w:rsidR="00D72562" w:rsidRDefault="00D725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AFA0F" w14:textId="5B0D0CCE" w:rsidR="00FB01B5" w:rsidRPr="00460C9E" w:rsidRDefault="00FB01B5" w:rsidP="00C67238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D2460" w14:textId="2A5C886F" w:rsidR="00481C9B" w:rsidRDefault="00481C9B" w:rsidP="00481C9B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6671D"/>
    <w:multiLevelType w:val="hybridMultilevel"/>
    <w:tmpl w:val="0EC6F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51AF3"/>
    <w:multiLevelType w:val="hybridMultilevel"/>
    <w:tmpl w:val="3C304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F60B7"/>
    <w:multiLevelType w:val="hybridMultilevel"/>
    <w:tmpl w:val="4418C1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8F04D6"/>
    <w:multiLevelType w:val="hybridMultilevel"/>
    <w:tmpl w:val="5F8E3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8A33B4"/>
    <w:multiLevelType w:val="hybridMultilevel"/>
    <w:tmpl w:val="BA5624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DC260B"/>
    <w:multiLevelType w:val="hybridMultilevel"/>
    <w:tmpl w:val="76984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1C1108"/>
    <w:multiLevelType w:val="hybridMultilevel"/>
    <w:tmpl w:val="17AED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2452E4"/>
    <w:multiLevelType w:val="hybridMultilevel"/>
    <w:tmpl w:val="593A6D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1850E0"/>
    <w:multiLevelType w:val="hybridMultilevel"/>
    <w:tmpl w:val="C442C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346FA3"/>
    <w:multiLevelType w:val="hybridMultilevel"/>
    <w:tmpl w:val="317E0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A9743D"/>
    <w:multiLevelType w:val="hybridMultilevel"/>
    <w:tmpl w:val="538A7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EF1F76"/>
    <w:multiLevelType w:val="hybridMultilevel"/>
    <w:tmpl w:val="441AE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1F2237"/>
    <w:multiLevelType w:val="hybridMultilevel"/>
    <w:tmpl w:val="BEBCA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7031436">
    <w:abstractNumId w:val="6"/>
  </w:num>
  <w:num w:numId="2" w16cid:durableId="1614359688">
    <w:abstractNumId w:val="2"/>
  </w:num>
  <w:num w:numId="3" w16cid:durableId="149180592">
    <w:abstractNumId w:val="12"/>
  </w:num>
  <w:num w:numId="4" w16cid:durableId="517812624">
    <w:abstractNumId w:val="0"/>
  </w:num>
  <w:num w:numId="5" w16cid:durableId="520168409">
    <w:abstractNumId w:val="7"/>
  </w:num>
  <w:num w:numId="6" w16cid:durableId="1757559389">
    <w:abstractNumId w:val="8"/>
  </w:num>
  <w:num w:numId="7" w16cid:durableId="206383661">
    <w:abstractNumId w:val="4"/>
  </w:num>
  <w:num w:numId="8" w16cid:durableId="671565502">
    <w:abstractNumId w:val="3"/>
  </w:num>
  <w:num w:numId="9" w16cid:durableId="846217586">
    <w:abstractNumId w:val="10"/>
  </w:num>
  <w:num w:numId="10" w16cid:durableId="1227181248">
    <w:abstractNumId w:val="1"/>
  </w:num>
  <w:num w:numId="11" w16cid:durableId="1489130050">
    <w:abstractNumId w:val="9"/>
  </w:num>
  <w:num w:numId="12" w16cid:durableId="1734769478">
    <w:abstractNumId w:val="11"/>
  </w:num>
  <w:num w:numId="13" w16cid:durableId="12777566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9E7"/>
    <w:rsid w:val="000002F2"/>
    <w:rsid w:val="0000351A"/>
    <w:rsid w:val="00022857"/>
    <w:rsid w:val="000245F9"/>
    <w:rsid w:val="000443CA"/>
    <w:rsid w:val="00045CE1"/>
    <w:rsid w:val="00045CF7"/>
    <w:rsid w:val="00051C7A"/>
    <w:rsid w:val="000528C9"/>
    <w:rsid w:val="0006270C"/>
    <w:rsid w:val="00063C03"/>
    <w:rsid w:val="000666DC"/>
    <w:rsid w:val="0007455E"/>
    <w:rsid w:val="000751C8"/>
    <w:rsid w:val="000777E5"/>
    <w:rsid w:val="000866D8"/>
    <w:rsid w:val="000904FF"/>
    <w:rsid w:val="00092E4B"/>
    <w:rsid w:val="00093ABB"/>
    <w:rsid w:val="000A0BCB"/>
    <w:rsid w:val="000A4FD3"/>
    <w:rsid w:val="000B01BE"/>
    <w:rsid w:val="000C1949"/>
    <w:rsid w:val="000C7D63"/>
    <w:rsid w:val="000D3A8B"/>
    <w:rsid w:val="000D5693"/>
    <w:rsid w:val="000E245F"/>
    <w:rsid w:val="000E4243"/>
    <w:rsid w:val="000E6895"/>
    <w:rsid w:val="000E7840"/>
    <w:rsid w:val="000F1C60"/>
    <w:rsid w:val="000F1C9F"/>
    <w:rsid w:val="000F237B"/>
    <w:rsid w:val="000F4634"/>
    <w:rsid w:val="0010305E"/>
    <w:rsid w:val="00106D34"/>
    <w:rsid w:val="00110107"/>
    <w:rsid w:val="00112A69"/>
    <w:rsid w:val="00116C0B"/>
    <w:rsid w:val="0012628A"/>
    <w:rsid w:val="00126DC4"/>
    <w:rsid w:val="001304AC"/>
    <w:rsid w:val="00140717"/>
    <w:rsid w:val="001425D0"/>
    <w:rsid w:val="00144126"/>
    <w:rsid w:val="00146611"/>
    <w:rsid w:val="00150B4A"/>
    <w:rsid w:val="001512C3"/>
    <w:rsid w:val="0015405B"/>
    <w:rsid w:val="001616A4"/>
    <w:rsid w:val="00165AC5"/>
    <w:rsid w:val="00165D49"/>
    <w:rsid w:val="0017040D"/>
    <w:rsid w:val="00170B2A"/>
    <w:rsid w:val="00170C87"/>
    <w:rsid w:val="001711BE"/>
    <w:rsid w:val="00185400"/>
    <w:rsid w:val="001861B1"/>
    <w:rsid w:val="0018620E"/>
    <w:rsid w:val="00191350"/>
    <w:rsid w:val="001A3147"/>
    <w:rsid w:val="001A332E"/>
    <w:rsid w:val="001A3719"/>
    <w:rsid w:val="001A73F2"/>
    <w:rsid w:val="001B660A"/>
    <w:rsid w:val="001C0043"/>
    <w:rsid w:val="001C1A6F"/>
    <w:rsid w:val="001C6CFD"/>
    <w:rsid w:val="001D52A4"/>
    <w:rsid w:val="001E6FC3"/>
    <w:rsid w:val="001F295E"/>
    <w:rsid w:val="001F5029"/>
    <w:rsid w:val="002063DB"/>
    <w:rsid w:val="00213061"/>
    <w:rsid w:val="00214DF4"/>
    <w:rsid w:val="00217524"/>
    <w:rsid w:val="00222647"/>
    <w:rsid w:val="00224E67"/>
    <w:rsid w:val="002257A9"/>
    <w:rsid w:val="0022636D"/>
    <w:rsid w:val="002276D1"/>
    <w:rsid w:val="00227D4C"/>
    <w:rsid w:val="00233365"/>
    <w:rsid w:val="00235DF1"/>
    <w:rsid w:val="00236022"/>
    <w:rsid w:val="00245CE0"/>
    <w:rsid w:val="00253E83"/>
    <w:rsid w:val="0025766C"/>
    <w:rsid w:val="002650D0"/>
    <w:rsid w:val="00267422"/>
    <w:rsid w:val="00271667"/>
    <w:rsid w:val="0027400F"/>
    <w:rsid w:val="00282659"/>
    <w:rsid w:val="002907B0"/>
    <w:rsid w:val="00292C93"/>
    <w:rsid w:val="00296899"/>
    <w:rsid w:val="00296F46"/>
    <w:rsid w:val="002C1BE8"/>
    <w:rsid w:val="002E4733"/>
    <w:rsid w:val="002E5C84"/>
    <w:rsid w:val="00300B57"/>
    <w:rsid w:val="003015ED"/>
    <w:rsid w:val="00316FD4"/>
    <w:rsid w:val="0032172A"/>
    <w:rsid w:val="00322D8D"/>
    <w:rsid w:val="003245BB"/>
    <w:rsid w:val="003279F4"/>
    <w:rsid w:val="003306F5"/>
    <w:rsid w:val="00335FC2"/>
    <w:rsid w:val="00343BEA"/>
    <w:rsid w:val="00352FD6"/>
    <w:rsid w:val="00355DD1"/>
    <w:rsid w:val="003563EB"/>
    <w:rsid w:val="003673B1"/>
    <w:rsid w:val="00377C1B"/>
    <w:rsid w:val="00381EAB"/>
    <w:rsid w:val="0038374E"/>
    <w:rsid w:val="003842D3"/>
    <w:rsid w:val="003869B8"/>
    <w:rsid w:val="003877AF"/>
    <w:rsid w:val="00387A0A"/>
    <w:rsid w:val="00393ACD"/>
    <w:rsid w:val="00393D26"/>
    <w:rsid w:val="00393E13"/>
    <w:rsid w:val="00397955"/>
    <w:rsid w:val="003A3908"/>
    <w:rsid w:val="003A5611"/>
    <w:rsid w:val="003B40CC"/>
    <w:rsid w:val="003B4F48"/>
    <w:rsid w:val="003B7056"/>
    <w:rsid w:val="003C2037"/>
    <w:rsid w:val="003C264C"/>
    <w:rsid w:val="003C3F67"/>
    <w:rsid w:val="003D3418"/>
    <w:rsid w:val="003D5027"/>
    <w:rsid w:val="003D5DE2"/>
    <w:rsid w:val="003E749D"/>
    <w:rsid w:val="003F0D5F"/>
    <w:rsid w:val="003F2322"/>
    <w:rsid w:val="003F3807"/>
    <w:rsid w:val="004018EE"/>
    <w:rsid w:val="004031D1"/>
    <w:rsid w:val="00404505"/>
    <w:rsid w:val="00406C40"/>
    <w:rsid w:val="00407E50"/>
    <w:rsid w:val="00413A73"/>
    <w:rsid w:val="0041502A"/>
    <w:rsid w:val="00415BF6"/>
    <w:rsid w:val="00417581"/>
    <w:rsid w:val="004178EA"/>
    <w:rsid w:val="00422F54"/>
    <w:rsid w:val="004238E0"/>
    <w:rsid w:val="00424392"/>
    <w:rsid w:val="00425233"/>
    <w:rsid w:val="00440AC4"/>
    <w:rsid w:val="004423CE"/>
    <w:rsid w:val="00443197"/>
    <w:rsid w:val="00457A6B"/>
    <w:rsid w:val="00460C9E"/>
    <w:rsid w:val="00465C76"/>
    <w:rsid w:val="0047196B"/>
    <w:rsid w:val="00474904"/>
    <w:rsid w:val="00481C9B"/>
    <w:rsid w:val="004824CB"/>
    <w:rsid w:val="00486370"/>
    <w:rsid w:val="004955C0"/>
    <w:rsid w:val="004A4E44"/>
    <w:rsid w:val="004B1C36"/>
    <w:rsid w:val="004B4072"/>
    <w:rsid w:val="004B6A2D"/>
    <w:rsid w:val="004B72C2"/>
    <w:rsid w:val="004C1CCE"/>
    <w:rsid w:val="004C31CD"/>
    <w:rsid w:val="004C49D3"/>
    <w:rsid w:val="004C72EA"/>
    <w:rsid w:val="004D402C"/>
    <w:rsid w:val="004D64A8"/>
    <w:rsid w:val="004D7564"/>
    <w:rsid w:val="004D77EF"/>
    <w:rsid w:val="004E13F1"/>
    <w:rsid w:val="004F5F8B"/>
    <w:rsid w:val="004F7768"/>
    <w:rsid w:val="00506CA9"/>
    <w:rsid w:val="00507105"/>
    <w:rsid w:val="00514E79"/>
    <w:rsid w:val="00516D8A"/>
    <w:rsid w:val="0052510E"/>
    <w:rsid w:val="00531AB1"/>
    <w:rsid w:val="005346D2"/>
    <w:rsid w:val="00537359"/>
    <w:rsid w:val="005459EA"/>
    <w:rsid w:val="00545AB1"/>
    <w:rsid w:val="005475F6"/>
    <w:rsid w:val="00551797"/>
    <w:rsid w:val="00565B18"/>
    <w:rsid w:val="00572693"/>
    <w:rsid w:val="00583102"/>
    <w:rsid w:val="00584982"/>
    <w:rsid w:val="0058718E"/>
    <w:rsid w:val="00596680"/>
    <w:rsid w:val="005A5740"/>
    <w:rsid w:val="005B0043"/>
    <w:rsid w:val="005C6970"/>
    <w:rsid w:val="005D2EA9"/>
    <w:rsid w:val="005E06EF"/>
    <w:rsid w:val="005E2688"/>
    <w:rsid w:val="005E3A2C"/>
    <w:rsid w:val="005F2FC2"/>
    <w:rsid w:val="00600FC7"/>
    <w:rsid w:val="006016A0"/>
    <w:rsid w:val="00601B86"/>
    <w:rsid w:val="006050CC"/>
    <w:rsid w:val="00607CE1"/>
    <w:rsid w:val="0061083A"/>
    <w:rsid w:val="00614E6A"/>
    <w:rsid w:val="00623841"/>
    <w:rsid w:val="006305DC"/>
    <w:rsid w:val="006315C0"/>
    <w:rsid w:val="00633FDB"/>
    <w:rsid w:val="00640722"/>
    <w:rsid w:val="00642041"/>
    <w:rsid w:val="0064312D"/>
    <w:rsid w:val="0066348E"/>
    <w:rsid w:val="006657BD"/>
    <w:rsid w:val="00666312"/>
    <w:rsid w:val="00667909"/>
    <w:rsid w:val="00671916"/>
    <w:rsid w:val="006748F4"/>
    <w:rsid w:val="0069087A"/>
    <w:rsid w:val="006967A5"/>
    <w:rsid w:val="006A011C"/>
    <w:rsid w:val="006A12E2"/>
    <w:rsid w:val="006A1D24"/>
    <w:rsid w:val="006A513D"/>
    <w:rsid w:val="006A74A2"/>
    <w:rsid w:val="006B487D"/>
    <w:rsid w:val="006B4E62"/>
    <w:rsid w:val="006C0B72"/>
    <w:rsid w:val="006C1C8A"/>
    <w:rsid w:val="006C1CEB"/>
    <w:rsid w:val="006C1FFC"/>
    <w:rsid w:val="006E2801"/>
    <w:rsid w:val="006E4709"/>
    <w:rsid w:val="006E4E06"/>
    <w:rsid w:val="006E7A9B"/>
    <w:rsid w:val="006F60BE"/>
    <w:rsid w:val="00700567"/>
    <w:rsid w:val="007028FE"/>
    <w:rsid w:val="007037DA"/>
    <w:rsid w:val="00704FE2"/>
    <w:rsid w:val="00706980"/>
    <w:rsid w:val="00710ED1"/>
    <w:rsid w:val="00712261"/>
    <w:rsid w:val="0071498D"/>
    <w:rsid w:val="007155C2"/>
    <w:rsid w:val="007172FB"/>
    <w:rsid w:val="00727C38"/>
    <w:rsid w:val="00730663"/>
    <w:rsid w:val="007335BA"/>
    <w:rsid w:val="00735435"/>
    <w:rsid w:val="00736AD6"/>
    <w:rsid w:val="00745DD4"/>
    <w:rsid w:val="00751B74"/>
    <w:rsid w:val="00756821"/>
    <w:rsid w:val="007612F6"/>
    <w:rsid w:val="00761985"/>
    <w:rsid w:val="00761F65"/>
    <w:rsid w:val="00764FBB"/>
    <w:rsid w:val="007721E2"/>
    <w:rsid w:val="007724A1"/>
    <w:rsid w:val="00777D93"/>
    <w:rsid w:val="00784611"/>
    <w:rsid w:val="007919BD"/>
    <w:rsid w:val="0079233D"/>
    <w:rsid w:val="007A1415"/>
    <w:rsid w:val="007A49D5"/>
    <w:rsid w:val="007A49E7"/>
    <w:rsid w:val="007A515F"/>
    <w:rsid w:val="007B267B"/>
    <w:rsid w:val="007B45C5"/>
    <w:rsid w:val="007B4D81"/>
    <w:rsid w:val="007B5D23"/>
    <w:rsid w:val="007C1098"/>
    <w:rsid w:val="007C2939"/>
    <w:rsid w:val="007C5BDB"/>
    <w:rsid w:val="007D2907"/>
    <w:rsid w:val="007E0FD6"/>
    <w:rsid w:val="00804424"/>
    <w:rsid w:val="00805B7F"/>
    <w:rsid w:val="00811088"/>
    <w:rsid w:val="00812E82"/>
    <w:rsid w:val="008135E3"/>
    <w:rsid w:val="0081488B"/>
    <w:rsid w:val="00814A5E"/>
    <w:rsid w:val="00816933"/>
    <w:rsid w:val="00817A54"/>
    <w:rsid w:val="00821A72"/>
    <w:rsid w:val="00822DC4"/>
    <w:rsid w:val="00823393"/>
    <w:rsid w:val="00823F8B"/>
    <w:rsid w:val="008254DC"/>
    <w:rsid w:val="00832A44"/>
    <w:rsid w:val="00834710"/>
    <w:rsid w:val="00844DA8"/>
    <w:rsid w:val="008467C9"/>
    <w:rsid w:val="00851741"/>
    <w:rsid w:val="00852322"/>
    <w:rsid w:val="00853468"/>
    <w:rsid w:val="008565F2"/>
    <w:rsid w:val="008741D2"/>
    <w:rsid w:val="00883AE1"/>
    <w:rsid w:val="00890749"/>
    <w:rsid w:val="00890DC8"/>
    <w:rsid w:val="008915B6"/>
    <w:rsid w:val="008A138C"/>
    <w:rsid w:val="008A31E0"/>
    <w:rsid w:val="008A48FB"/>
    <w:rsid w:val="008B1CB0"/>
    <w:rsid w:val="008B6592"/>
    <w:rsid w:val="008D5ACD"/>
    <w:rsid w:val="008D5BE4"/>
    <w:rsid w:val="008E4467"/>
    <w:rsid w:val="008E7348"/>
    <w:rsid w:val="008F3C0A"/>
    <w:rsid w:val="008F65EF"/>
    <w:rsid w:val="00906A04"/>
    <w:rsid w:val="00917756"/>
    <w:rsid w:val="00920484"/>
    <w:rsid w:val="00920EE1"/>
    <w:rsid w:val="00935197"/>
    <w:rsid w:val="00940DDE"/>
    <w:rsid w:val="0095103F"/>
    <w:rsid w:val="00951CAA"/>
    <w:rsid w:val="0096021A"/>
    <w:rsid w:val="00967B39"/>
    <w:rsid w:val="0097273A"/>
    <w:rsid w:val="00977114"/>
    <w:rsid w:val="0098455C"/>
    <w:rsid w:val="00987433"/>
    <w:rsid w:val="00987C1D"/>
    <w:rsid w:val="00992AA5"/>
    <w:rsid w:val="00995B1C"/>
    <w:rsid w:val="009971FC"/>
    <w:rsid w:val="009A4906"/>
    <w:rsid w:val="009A78EB"/>
    <w:rsid w:val="009A7F43"/>
    <w:rsid w:val="009B102E"/>
    <w:rsid w:val="009B6540"/>
    <w:rsid w:val="009C3FB3"/>
    <w:rsid w:val="009C4481"/>
    <w:rsid w:val="009C544E"/>
    <w:rsid w:val="009D1115"/>
    <w:rsid w:val="009F3E4D"/>
    <w:rsid w:val="00A030F4"/>
    <w:rsid w:val="00A03CBA"/>
    <w:rsid w:val="00A130C1"/>
    <w:rsid w:val="00A154C0"/>
    <w:rsid w:val="00A21E4F"/>
    <w:rsid w:val="00A32683"/>
    <w:rsid w:val="00A35357"/>
    <w:rsid w:val="00A3568F"/>
    <w:rsid w:val="00A428F0"/>
    <w:rsid w:val="00A4378E"/>
    <w:rsid w:val="00A44DCB"/>
    <w:rsid w:val="00A454C8"/>
    <w:rsid w:val="00A5105D"/>
    <w:rsid w:val="00A5244F"/>
    <w:rsid w:val="00A57482"/>
    <w:rsid w:val="00A6137B"/>
    <w:rsid w:val="00AA32A4"/>
    <w:rsid w:val="00AA43E2"/>
    <w:rsid w:val="00AA617F"/>
    <w:rsid w:val="00AB0540"/>
    <w:rsid w:val="00AB07A0"/>
    <w:rsid w:val="00AB5496"/>
    <w:rsid w:val="00AB779D"/>
    <w:rsid w:val="00AC330D"/>
    <w:rsid w:val="00AC36B1"/>
    <w:rsid w:val="00AC66E0"/>
    <w:rsid w:val="00AD3FCF"/>
    <w:rsid w:val="00AD7A18"/>
    <w:rsid w:val="00AD7B20"/>
    <w:rsid w:val="00AE38BF"/>
    <w:rsid w:val="00B0559D"/>
    <w:rsid w:val="00B1139B"/>
    <w:rsid w:val="00B137BA"/>
    <w:rsid w:val="00B223AE"/>
    <w:rsid w:val="00B30864"/>
    <w:rsid w:val="00B3092E"/>
    <w:rsid w:val="00B3708F"/>
    <w:rsid w:val="00B37367"/>
    <w:rsid w:val="00B37CF7"/>
    <w:rsid w:val="00B47181"/>
    <w:rsid w:val="00B5394A"/>
    <w:rsid w:val="00B61E99"/>
    <w:rsid w:val="00B661A2"/>
    <w:rsid w:val="00B73EF5"/>
    <w:rsid w:val="00B74A00"/>
    <w:rsid w:val="00B80951"/>
    <w:rsid w:val="00B96582"/>
    <w:rsid w:val="00B96B2A"/>
    <w:rsid w:val="00BA6933"/>
    <w:rsid w:val="00BB1A2C"/>
    <w:rsid w:val="00BB498E"/>
    <w:rsid w:val="00BC15E0"/>
    <w:rsid w:val="00BC6AFD"/>
    <w:rsid w:val="00BD07F8"/>
    <w:rsid w:val="00BD7D70"/>
    <w:rsid w:val="00BE0176"/>
    <w:rsid w:val="00BE069A"/>
    <w:rsid w:val="00BE10B2"/>
    <w:rsid w:val="00BE277E"/>
    <w:rsid w:val="00BE4817"/>
    <w:rsid w:val="00BE4C18"/>
    <w:rsid w:val="00BF7F89"/>
    <w:rsid w:val="00C009C7"/>
    <w:rsid w:val="00C035A5"/>
    <w:rsid w:val="00C11D64"/>
    <w:rsid w:val="00C150D4"/>
    <w:rsid w:val="00C322B7"/>
    <w:rsid w:val="00C47A7B"/>
    <w:rsid w:val="00C52021"/>
    <w:rsid w:val="00C52B63"/>
    <w:rsid w:val="00C54D59"/>
    <w:rsid w:val="00C645C7"/>
    <w:rsid w:val="00C6686F"/>
    <w:rsid w:val="00C67238"/>
    <w:rsid w:val="00C81710"/>
    <w:rsid w:val="00C876F3"/>
    <w:rsid w:val="00C94B53"/>
    <w:rsid w:val="00CA16C9"/>
    <w:rsid w:val="00CA1752"/>
    <w:rsid w:val="00CA426E"/>
    <w:rsid w:val="00CB2DA1"/>
    <w:rsid w:val="00CB3FED"/>
    <w:rsid w:val="00CC3309"/>
    <w:rsid w:val="00CC4C73"/>
    <w:rsid w:val="00CC5036"/>
    <w:rsid w:val="00CC53BB"/>
    <w:rsid w:val="00CD171D"/>
    <w:rsid w:val="00CD36F7"/>
    <w:rsid w:val="00CD45BF"/>
    <w:rsid w:val="00CF0A45"/>
    <w:rsid w:val="00D01305"/>
    <w:rsid w:val="00D03EB5"/>
    <w:rsid w:val="00D11CE2"/>
    <w:rsid w:val="00D147AD"/>
    <w:rsid w:val="00D14BD1"/>
    <w:rsid w:val="00D214EA"/>
    <w:rsid w:val="00D21A74"/>
    <w:rsid w:val="00D21EDB"/>
    <w:rsid w:val="00D4031E"/>
    <w:rsid w:val="00D462FA"/>
    <w:rsid w:val="00D521FD"/>
    <w:rsid w:val="00D578DD"/>
    <w:rsid w:val="00D62516"/>
    <w:rsid w:val="00D63C19"/>
    <w:rsid w:val="00D640C7"/>
    <w:rsid w:val="00D65348"/>
    <w:rsid w:val="00D67B43"/>
    <w:rsid w:val="00D72562"/>
    <w:rsid w:val="00D73501"/>
    <w:rsid w:val="00D778C8"/>
    <w:rsid w:val="00D83684"/>
    <w:rsid w:val="00D93079"/>
    <w:rsid w:val="00D9570F"/>
    <w:rsid w:val="00DA5A35"/>
    <w:rsid w:val="00DB228C"/>
    <w:rsid w:val="00DB47F3"/>
    <w:rsid w:val="00DD51C9"/>
    <w:rsid w:val="00DF104B"/>
    <w:rsid w:val="00DF262A"/>
    <w:rsid w:val="00DF6638"/>
    <w:rsid w:val="00E01ACA"/>
    <w:rsid w:val="00E0654D"/>
    <w:rsid w:val="00E214F6"/>
    <w:rsid w:val="00E21685"/>
    <w:rsid w:val="00E27F4E"/>
    <w:rsid w:val="00E30C47"/>
    <w:rsid w:val="00E354DF"/>
    <w:rsid w:val="00E37C7F"/>
    <w:rsid w:val="00E40B0F"/>
    <w:rsid w:val="00E40D09"/>
    <w:rsid w:val="00E4126F"/>
    <w:rsid w:val="00E531D7"/>
    <w:rsid w:val="00E545D6"/>
    <w:rsid w:val="00E55D87"/>
    <w:rsid w:val="00E600BC"/>
    <w:rsid w:val="00E61AE3"/>
    <w:rsid w:val="00E66EB4"/>
    <w:rsid w:val="00E71D5E"/>
    <w:rsid w:val="00E74339"/>
    <w:rsid w:val="00E85551"/>
    <w:rsid w:val="00E860E2"/>
    <w:rsid w:val="00E91259"/>
    <w:rsid w:val="00E95792"/>
    <w:rsid w:val="00E97292"/>
    <w:rsid w:val="00E97B3B"/>
    <w:rsid w:val="00EA2C6D"/>
    <w:rsid w:val="00EA7F67"/>
    <w:rsid w:val="00EB1CB5"/>
    <w:rsid w:val="00EB6888"/>
    <w:rsid w:val="00EC0E47"/>
    <w:rsid w:val="00ED09E8"/>
    <w:rsid w:val="00EE33BE"/>
    <w:rsid w:val="00EE684A"/>
    <w:rsid w:val="00EF3ADD"/>
    <w:rsid w:val="00EF768A"/>
    <w:rsid w:val="00EF788A"/>
    <w:rsid w:val="00F00662"/>
    <w:rsid w:val="00F00A8D"/>
    <w:rsid w:val="00F02606"/>
    <w:rsid w:val="00F04C91"/>
    <w:rsid w:val="00F14411"/>
    <w:rsid w:val="00F14BFD"/>
    <w:rsid w:val="00F17FA2"/>
    <w:rsid w:val="00F25E2B"/>
    <w:rsid w:val="00F30742"/>
    <w:rsid w:val="00F53460"/>
    <w:rsid w:val="00F56022"/>
    <w:rsid w:val="00F57C87"/>
    <w:rsid w:val="00F6591C"/>
    <w:rsid w:val="00F815A9"/>
    <w:rsid w:val="00F86159"/>
    <w:rsid w:val="00FA5996"/>
    <w:rsid w:val="00FA5C3D"/>
    <w:rsid w:val="00FA63CB"/>
    <w:rsid w:val="00FB01B5"/>
    <w:rsid w:val="00FB1121"/>
    <w:rsid w:val="00FB220F"/>
    <w:rsid w:val="00FB5E65"/>
    <w:rsid w:val="00FC592E"/>
    <w:rsid w:val="00FD635E"/>
    <w:rsid w:val="00FD7975"/>
    <w:rsid w:val="00FE4AA6"/>
    <w:rsid w:val="00FE7C05"/>
    <w:rsid w:val="00FF237C"/>
    <w:rsid w:val="00FF3786"/>
    <w:rsid w:val="00FF6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35AE0D"/>
  <w15:docId w15:val="{82F25DC4-0959-4312-A1E0-54BF8749C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rebuchet MS" w:eastAsia="Times New Roman" w:hAnsi="Trebuchet MS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2606"/>
    <w:pPr>
      <w:widowControl w:val="0"/>
      <w:autoSpaceDE w:val="0"/>
      <w:autoSpaceDN w:val="0"/>
      <w:adjustRightInd w:val="0"/>
      <w:spacing w:before="120" w:line="360" w:lineRule="auto"/>
    </w:pPr>
  </w:style>
  <w:style w:type="paragraph" w:styleId="Heading1">
    <w:name w:val="heading 1"/>
    <w:basedOn w:val="Normal"/>
    <w:next w:val="Normal"/>
    <w:link w:val="Heading1Char"/>
    <w:autoRedefine/>
    <w:qFormat/>
    <w:rsid w:val="00EE684A"/>
    <w:pPr>
      <w:spacing w:before="0" w:after="120" w:line="240" w:lineRule="auto"/>
      <w:ind w:left="-425"/>
      <w:outlineLvl w:val="0"/>
    </w:pPr>
    <w:rPr>
      <w:b/>
      <w:sz w:val="28"/>
      <w:szCs w:val="52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465C76"/>
    <w:pPr>
      <w:keepNext/>
      <w:keepLines/>
      <w:spacing w:before="240" w:after="120" w:line="240" w:lineRule="auto"/>
      <w:outlineLvl w:val="1"/>
    </w:pPr>
    <w:rPr>
      <w:rFonts w:eastAsiaTheme="majorEastAsia" w:cstheme="majorBidi"/>
      <w:b/>
      <w:color w:val="000000" w:themeColor="text1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9B102E"/>
    <w:pPr>
      <w:keepNext/>
      <w:keepLines/>
      <w:outlineLvl w:val="2"/>
    </w:pPr>
    <w:rPr>
      <w:rFonts w:eastAsiaTheme="majorEastAsia" w:cstheme="majorBidi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A31E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8A31E0"/>
    <w:pPr>
      <w:tabs>
        <w:tab w:val="center" w:pos="4153"/>
        <w:tab w:val="right" w:pos="8306"/>
      </w:tabs>
    </w:pPr>
  </w:style>
  <w:style w:type="character" w:styleId="Strong">
    <w:name w:val="Strong"/>
    <w:rsid w:val="00D03EB5"/>
    <w:rPr>
      <w:rFonts w:ascii="Arial" w:hAnsi="Arial"/>
      <w:b/>
      <w:color w:val="002060"/>
      <w:sz w:val="72"/>
      <w:szCs w:val="72"/>
    </w:rPr>
  </w:style>
  <w:style w:type="character" w:customStyle="1" w:styleId="Heading1Char">
    <w:name w:val="Heading 1 Char"/>
    <w:basedOn w:val="DefaultParagraphFont"/>
    <w:link w:val="Heading1"/>
    <w:rsid w:val="00EE684A"/>
    <w:rPr>
      <w:b/>
      <w:sz w:val="28"/>
      <w:szCs w:val="52"/>
    </w:rPr>
  </w:style>
  <w:style w:type="paragraph" w:styleId="Title">
    <w:name w:val="Title"/>
    <w:basedOn w:val="Normal"/>
    <w:next w:val="Normal"/>
    <w:link w:val="TitleChar"/>
    <w:autoRedefine/>
    <w:qFormat/>
    <w:rsid w:val="00165AC5"/>
    <w:pPr>
      <w:spacing w:before="0" w:after="240" w:line="240" w:lineRule="auto"/>
      <w:ind w:left="-425"/>
      <w:contextualSpacing/>
    </w:pPr>
    <w:rPr>
      <w:b/>
      <w:color w:val="000000" w:themeColor="text1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165AC5"/>
    <w:rPr>
      <w:b/>
      <w:color w:val="000000" w:themeColor="text1"/>
      <w:sz w:val="32"/>
      <w:szCs w:val="32"/>
    </w:rPr>
  </w:style>
  <w:style w:type="character" w:styleId="Emphasis">
    <w:name w:val="Emphasis"/>
    <w:basedOn w:val="DefaultParagraphFont"/>
    <w:rsid w:val="00316FD4"/>
    <w:rPr>
      <w:i/>
      <w:iCs/>
    </w:rPr>
  </w:style>
  <w:style w:type="character" w:customStyle="1" w:styleId="FooterChar">
    <w:name w:val="Footer Char"/>
    <w:basedOn w:val="DefaultParagraphFont"/>
    <w:link w:val="Footer"/>
    <w:uiPriority w:val="99"/>
    <w:rsid w:val="00FB1121"/>
    <w:rPr>
      <w:rFonts w:ascii="Arial" w:hAnsi="Arial"/>
      <w:sz w:val="22"/>
      <w:lang w:val="en-US" w:eastAsia="en-US"/>
    </w:rPr>
  </w:style>
  <w:style w:type="paragraph" w:styleId="Subtitle">
    <w:name w:val="Subtitle"/>
    <w:basedOn w:val="Normal"/>
    <w:next w:val="Normal"/>
    <w:link w:val="SubtitleChar"/>
    <w:qFormat/>
    <w:rsid w:val="00FB1121"/>
    <w:pPr>
      <w:numPr>
        <w:ilvl w:val="1"/>
      </w:numPr>
      <w:spacing w:after="160"/>
    </w:pPr>
    <w:rPr>
      <w:rFonts w:eastAsiaTheme="minorEastAsia" w:cstheme="minorBidi"/>
      <w:spacing w:val="15"/>
      <w:sz w:val="52"/>
      <w:szCs w:val="22"/>
    </w:rPr>
  </w:style>
  <w:style w:type="character" w:customStyle="1" w:styleId="SubtitleChar">
    <w:name w:val="Subtitle Char"/>
    <w:basedOn w:val="DefaultParagraphFont"/>
    <w:link w:val="Subtitle"/>
    <w:rsid w:val="00FB1121"/>
    <w:rPr>
      <w:rFonts w:ascii="Verdana" w:eastAsiaTheme="minorEastAsia" w:hAnsi="Verdana" w:cstheme="minorBidi"/>
      <w:spacing w:val="15"/>
      <w:sz w:val="52"/>
      <w:szCs w:val="22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465C76"/>
    <w:rPr>
      <w:rFonts w:eastAsiaTheme="majorEastAsia" w:cstheme="majorBidi"/>
      <w:b/>
      <w:color w:val="000000" w:themeColor="text1"/>
      <w:szCs w:val="32"/>
    </w:rPr>
  </w:style>
  <w:style w:type="character" w:customStyle="1" w:styleId="Heading3Char">
    <w:name w:val="Heading 3 Char"/>
    <w:basedOn w:val="DefaultParagraphFont"/>
    <w:link w:val="Heading3"/>
    <w:rsid w:val="009B102E"/>
    <w:rPr>
      <w:rFonts w:eastAsiaTheme="majorEastAsia" w:cstheme="majorBidi"/>
      <w:b/>
      <w:sz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224E67"/>
    <w:pPr>
      <w:keepNext/>
      <w:keepLines/>
      <w:widowControl/>
      <w:autoSpaceDE/>
      <w:autoSpaceDN/>
      <w:adjustRightInd/>
      <w:spacing w:after="0"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24E67"/>
  </w:style>
  <w:style w:type="paragraph" w:styleId="TOC2">
    <w:name w:val="toc 2"/>
    <w:basedOn w:val="Normal"/>
    <w:next w:val="Normal"/>
    <w:autoRedefine/>
    <w:uiPriority w:val="39"/>
    <w:unhideWhenUsed/>
    <w:rsid w:val="00224E67"/>
    <w:pPr>
      <w:ind w:left="280"/>
    </w:pPr>
  </w:style>
  <w:style w:type="paragraph" w:styleId="TOC3">
    <w:name w:val="toc 3"/>
    <w:basedOn w:val="Normal"/>
    <w:next w:val="Normal"/>
    <w:autoRedefine/>
    <w:uiPriority w:val="39"/>
    <w:unhideWhenUsed/>
    <w:rsid w:val="00224E67"/>
    <w:pPr>
      <w:ind w:left="560"/>
    </w:pPr>
  </w:style>
  <w:style w:type="character" w:styleId="Hyperlink">
    <w:name w:val="Hyperlink"/>
    <w:basedOn w:val="DefaultParagraphFont"/>
    <w:uiPriority w:val="99"/>
    <w:unhideWhenUsed/>
    <w:rsid w:val="00224E6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rsid w:val="00170C87"/>
    <w:pPr>
      <w:ind w:left="720"/>
      <w:contextualSpacing/>
    </w:pPr>
  </w:style>
  <w:style w:type="table" w:styleId="TableGrid">
    <w:name w:val="Table Grid"/>
    <w:basedOn w:val="TableNormal"/>
    <w:uiPriority w:val="39"/>
    <w:rsid w:val="0085232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17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SharedContentType xmlns="Microsoft.SharePoint.Taxonomy.ContentTypeSync" SourceId="97e113a4-ce7e-45f6-892f-b3d6c5566dfa" ContentTypeId="0x0101004EE6C57652BAD6448E65BBCDDC328F6F04" PreviousValue="false" LastSyncTimeStamp="2023-03-06T14:07:24.733Z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Owner xmlns="b8662887-dd0d-4b84-a94f-a58669ee752c">
      <UserInfo>
        <DisplayName>Catherine Denyer</DisplayName>
        <AccountId>150</AccountId>
        <AccountType/>
      </UserInfo>
    </Document_x0020_Owner>
    <Document_x0020_Date xmlns="b8662887-dd0d-4b84-a94f-a58669ee752c">2025-03-27T12:10:38+00:00</Document_x0020_Date>
    <SourceLibrary xmlns="b8662887-dd0d-4b84-a94f-a58669ee752c" xsi:nil="true"/>
    <SourceUrl xmlns="b8662887-dd0d-4b84-a94f-a58669ee752c">
      <Url xsi:nil="true"/>
      <Description xsi:nil="true"/>
    </SourceUrl>
    <TaxCatchAll xmlns="2e30ff00-39a8-4d7d-bb63-92fe9112c041">
      <Value>5</Value>
    </TaxCatchAll>
    <Protective_x0020_Marking xmlns="b8662887-dd0d-4b84-a94f-a58669ee752c">OFFICIAL – DISCLOSABLE</Protective_x0020_Marking>
    <ia40b914e86141268670d7c54bc5df15 xmlns="2e30ff00-39a8-4d7d-bb63-92fe9112c041">
      <Terms xmlns="http://schemas.microsoft.com/office/infopath/2007/PartnerControls">
        <TermInfo xmlns="http://schemas.microsoft.com/office/infopath/2007/PartnerControls">
          <TermName xmlns="http://schemas.microsoft.com/office/infopath/2007/PartnerControls">Guidance</TermName>
          <TermId xmlns="http://schemas.microsoft.com/office/infopath/2007/PartnerControls">bb5f7948-fba4-4ce4-bf17-8c581eb30e6f</TermId>
        </TermInfo>
      </Terms>
    </ia40b914e86141268670d7c54bc5df15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Administration" ma:contentTypeID="0x0101004EE6C57652BAD6448E65BBCDDC328F6F0400B0112FB85A17B04F8748155CE247B88C" ma:contentTypeVersion="9" ma:contentTypeDescription="General documents used in the administration of a service" ma:contentTypeScope="" ma:versionID="ea1886b0a8b80b7773d6f87f27441eca">
  <xsd:schema xmlns:xsd="http://www.w3.org/2001/XMLSchema" xmlns:xs="http://www.w3.org/2001/XMLSchema" xmlns:p="http://schemas.microsoft.com/office/2006/metadata/properties" xmlns:ns2="b8662887-dd0d-4b84-a94f-a58669ee752c" xmlns:ns3="2e30ff00-39a8-4d7d-bb63-92fe9112c041" targetNamespace="http://schemas.microsoft.com/office/2006/metadata/properties" ma:root="true" ma:fieldsID="e4ee9069a66b238f8e91e429cc746ddd" ns2:_="" ns3:_="">
    <xsd:import namespace="b8662887-dd0d-4b84-a94f-a58669ee752c"/>
    <xsd:import namespace="2e30ff00-39a8-4d7d-bb63-92fe9112c041"/>
    <xsd:element name="properties">
      <xsd:complexType>
        <xsd:sequence>
          <xsd:element name="documentManagement">
            <xsd:complexType>
              <xsd:all>
                <xsd:element ref="ns2:Document_x0020_Owner"/>
                <xsd:element ref="ns2:Document_x0020_Date"/>
                <xsd:element ref="ns2:Protective_x0020_Marking"/>
                <xsd:element ref="ns3:ia40b914e86141268670d7c54bc5df15" minOccurs="0"/>
                <xsd:element ref="ns3:TaxCatchAll" minOccurs="0"/>
                <xsd:element ref="ns3:TaxCatchAllLabel" minOccurs="0"/>
                <xsd:element ref="ns2:SourceUrl" minOccurs="0"/>
                <xsd:element ref="ns2:SourceLibrar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662887-dd0d-4b84-a94f-a58669ee752c" elementFormDefault="qualified">
    <xsd:import namespace="http://schemas.microsoft.com/office/2006/documentManagement/types"/>
    <xsd:import namespace="http://schemas.microsoft.com/office/infopath/2007/PartnerControls"/>
    <xsd:element name="Document_x0020_Owner" ma:index="1" ma:displayName="Document Owner" ma:list="UserInfo" ma:SharePointGroup="0" ma:internalName="Document_x0020_Own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ocument_x0020_Date" ma:index="3" ma:displayName="Document Date" ma:default="[today]" ma:format="DateOnly" ma:internalName="Document_x0020_Date" ma:readOnly="false">
      <xsd:simpleType>
        <xsd:restriction base="dms:DateTime"/>
      </xsd:simpleType>
    </xsd:element>
    <xsd:element name="Protective_x0020_Marking" ma:index="4" ma:displayName="Protective Marking" ma:default="OFFICIAL – DISCLOSABLE" ma:description="All Council documents should be marked as OFFICIAL - DISCLOSABLE unless they hold personal or commercially sensitive information.&#10;Private information is NOT CLASSIFIED" ma:format="Dropdown" ma:internalName="Protective_x0020_Marking" ma:readOnly="false">
      <xsd:simpleType>
        <xsd:restriction base="dms:Choice">
          <xsd:enumeration value="OFFICIAL – DISCLOSABLE"/>
          <xsd:enumeration value="OFFICIAL – SENSITIVE (PERSONAL)"/>
          <xsd:enumeration value="OFFICIAL – SENSITIVE (COMMERCIAL)"/>
          <xsd:enumeration value="NOT CLASSIFIED"/>
        </xsd:restriction>
      </xsd:simpleType>
    </xsd:element>
    <xsd:element name="SourceUrl" ma:index="15" nillable="true" ma:displayName="SourceUrl" ma:format="Hyperlink" ma:internalName="Source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ourceLibrary" ma:index="16" nillable="true" ma:displayName="SourceLibrary" ma:internalName="SourceLibrary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30ff00-39a8-4d7d-bb63-92fe9112c041" elementFormDefault="qualified">
    <xsd:import namespace="http://schemas.microsoft.com/office/2006/documentManagement/types"/>
    <xsd:import namespace="http://schemas.microsoft.com/office/infopath/2007/PartnerControls"/>
    <xsd:element name="ia40b914e86141268670d7c54bc5df15" ma:index="11" ma:taxonomy="true" ma:internalName="ia40b914e86141268670d7c54bc5df150" ma:taxonomyFieldName="Administration_x0020_Document_x0020_Type" ma:displayName="Administration Document Type" ma:readOnly="false" ma:fieldId="{2a40b914-e861-4126-8670-d7c54bc5df15}" ma:sspId="97e113a4-ce7e-45f6-892f-b3d6c5566dfa" ma:termSetId="f4e4120c-d6b0-4a38-a803-66280fff655a" ma:anchorId="a121c30a-a01e-4315-90aa-f7de4a505851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551894fb-6a0a-4361-a368-8693ce48a7d6}" ma:internalName="TaxCatchAll" ma:readOnly="false" ma:showField="CatchAllData" ma:web="2e40840e-cea8-4352-ab51-7a9150c499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551894fb-6a0a-4361-a368-8693ce48a7d6}" ma:internalName="TaxCatchAllLabel" ma:readOnly="true" ma:showField="CatchAllDataLabel" ma:web="2e40840e-cea8-4352-ab51-7a9150c499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35D21E-1355-4B75-A5A0-AED58EE928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9A6510-8F61-4B4E-A258-239FF98F1FAE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DF6B0A70-C52C-4A63-ABF5-E4599FD3CA1B}">
  <ds:schemaRefs>
    <ds:schemaRef ds:uri="http://schemas.microsoft.com/office/2006/metadata/properties"/>
    <ds:schemaRef ds:uri="http://schemas.microsoft.com/office/infopath/2007/PartnerControls"/>
    <ds:schemaRef ds:uri="b8662887-dd0d-4b84-a94f-a58669ee752c"/>
    <ds:schemaRef ds:uri="2e30ff00-39a8-4d7d-bb63-92fe9112c041"/>
  </ds:schemaRefs>
</ds:datastoreItem>
</file>

<file path=customXml/itemProps4.xml><?xml version="1.0" encoding="utf-8"?>
<ds:datastoreItem xmlns:ds="http://schemas.openxmlformats.org/officeDocument/2006/customXml" ds:itemID="{62D57447-25E9-49F4-8B7D-132B90887DC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D5D07FE-CD60-4F5A-93D6-CAA3DEAF75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662887-dd0d-4b84-a94f-a58669ee752c"/>
    <ds:schemaRef ds:uri="2e30ff00-39a8-4d7d-bb63-92fe9112c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761</Words>
  <Characters>2453</Characters>
  <Application>Microsoft Office Word</Application>
  <DocSecurity>0</DocSecurity>
  <Lines>613</Lines>
  <Paragraphs>535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East Sussex School Term and Holiday Dates 2026-27</vt:lpstr>
    </vt:vector>
  </TitlesOfParts>
  <Manager/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East Sussex School Term and Holiday Dates 2026-27</dc:title>
  <dc:subject/>
  <dc:creator>Shona Pollock</dc:creator>
  <cp:keywords/>
  <cp:lastModifiedBy>Shona Pollock</cp:lastModifiedBy>
  <cp:revision>2</cp:revision>
  <dcterms:created xsi:type="dcterms:W3CDTF">2026-06-04T14:11:00Z</dcterms:created>
  <dcterms:modified xsi:type="dcterms:W3CDTF">2026-06-04T14:11:00Z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vider and Supplier Document Type">
    <vt:lpwstr/>
  </property>
  <property fmtid="{D5CDD505-2E9C-101B-9397-08002B2CF9AE}" pid="3" name="MediaServiceImageTags">
    <vt:lpwstr/>
  </property>
  <property fmtid="{D5CDD505-2E9C-101B-9397-08002B2CF9AE}" pid="4" name="p23cfbf5ca724db9bbf8f89111f5d616">
    <vt:lpwstr/>
  </property>
  <property fmtid="{D5CDD505-2E9C-101B-9397-08002B2CF9AE}" pid="5" name="ContentTypeId">
    <vt:lpwstr>0x0101004EE6C57652BAD6448E65BBCDDC328F6F0400B0112FB85A17B04F8748155CE247B88C</vt:lpwstr>
  </property>
  <property fmtid="{D5CDD505-2E9C-101B-9397-08002B2CF9AE}" pid="6" name="Business_x0020_Performance_x0020_Document_x0020_Type">
    <vt:lpwstr/>
  </property>
  <property fmtid="{D5CDD505-2E9C-101B-9397-08002B2CF9AE}" pid="7" name="Contract_x0020_and_x0020_Tender_x0020_Document_x0020_Type">
    <vt:lpwstr/>
  </property>
  <property fmtid="{D5CDD505-2E9C-101B-9397-08002B2CF9AE}" pid="8" name="Legal_x0020_Document_x0020_Type">
    <vt:lpwstr/>
  </property>
  <property fmtid="{D5CDD505-2E9C-101B-9397-08002B2CF9AE}" pid="9" name="Insurance Document Type">
    <vt:lpwstr/>
  </property>
  <property fmtid="{D5CDD505-2E9C-101B-9397-08002B2CF9AE}" pid="10" name="ComplianceAssetId">
    <vt:lpwstr/>
  </property>
  <property fmtid="{D5CDD505-2E9C-101B-9397-08002B2CF9AE}" pid="11" name="Contract and Tender Document Type">
    <vt:lpwstr/>
  </property>
  <property fmtid="{D5CDD505-2E9C-101B-9397-08002B2CF9AE}" pid="12" name="Financial_x0020_Document_x0020_Type">
    <vt:lpwstr/>
  </property>
  <property fmtid="{D5CDD505-2E9C-101B-9397-08002B2CF9AE}" pid="13" name="Education">
    <vt:lpwstr/>
  </property>
  <property fmtid="{D5CDD505-2E9C-101B-9397-08002B2CF9AE}" pid="14" name="nc701821e2ae4ca7b090c56a0d021958">
    <vt:lpwstr/>
  </property>
  <property fmtid="{D5CDD505-2E9C-101B-9397-08002B2CF9AE}" pid="15" name="Administration_x0020_Document_x0020_Type">
    <vt:lpwstr>5;#Guidance|bb5f7948-fba4-4ce4-bf17-8c581eb30e6f</vt:lpwstr>
  </property>
  <property fmtid="{D5CDD505-2E9C-101B-9397-08002B2CF9AE}" pid="16" name="_ExtendedDescription">
    <vt:lpwstr/>
  </property>
  <property fmtid="{D5CDD505-2E9C-101B-9397-08002B2CF9AE}" pid="17" name="Legal Document Type">
    <vt:lpwstr/>
  </property>
  <property fmtid="{D5CDD505-2E9C-101B-9397-08002B2CF9AE}" pid="18" name="bc09e3fac64b486c98a7da5b7bede6b90">
    <vt:lpwstr/>
  </property>
  <property fmtid="{D5CDD505-2E9C-101B-9397-08002B2CF9AE}" pid="19" name="Business Performance Document Type">
    <vt:lpwstr/>
  </property>
  <property fmtid="{D5CDD505-2E9C-101B-9397-08002B2CF9AE}" pid="20" name="Service Management Document Type">
    <vt:lpwstr/>
  </property>
  <property fmtid="{D5CDD505-2E9C-101B-9397-08002B2CF9AE}" pid="21" name="f47e7ecff5cf4fec9804331cf9cc7d2d">
    <vt:lpwstr/>
  </property>
  <property fmtid="{D5CDD505-2E9C-101B-9397-08002B2CF9AE}" pid="22" name="c7341cb175b64701a2f371516e3c5ffa">
    <vt:lpwstr/>
  </property>
  <property fmtid="{D5CDD505-2E9C-101B-9397-08002B2CF9AE}" pid="23" name="Audit Document Type">
    <vt:lpwstr/>
  </property>
  <property fmtid="{D5CDD505-2E9C-101B-9397-08002B2CF9AE}" pid="24" name="lcf76f155ced4ddcb4097134ff3c332f">
    <vt:lpwstr/>
  </property>
  <property fmtid="{D5CDD505-2E9C-101B-9397-08002B2CF9AE}" pid="25" name="Financial Document Type">
    <vt:lpwstr/>
  </property>
  <property fmtid="{D5CDD505-2E9C-101B-9397-08002B2CF9AE}" pid="26" name="Provider_x0020_and_x0020_Supplier_x0020_Document_x0020_Type">
    <vt:lpwstr/>
  </property>
  <property fmtid="{D5CDD505-2E9C-101B-9397-08002B2CF9AE}" pid="27" name="fd33f9f2be204c3cbfa42b3227ee037c">
    <vt:lpwstr/>
  </property>
  <property fmtid="{D5CDD505-2E9C-101B-9397-08002B2CF9AE}" pid="28" name="Administration Document Type">
    <vt:lpwstr>5;#Guidance|bb5f7948-fba4-4ce4-bf17-8c581eb30e6f</vt:lpwstr>
  </property>
  <property fmtid="{D5CDD505-2E9C-101B-9397-08002B2CF9AE}" pid="29" name="o00f61d71070476098c4709b5aeb3bd2">
    <vt:lpwstr/>
  </property>
  <property fmtid="{D5CDD505-2E9C-101B-9397-08002B2CF9AE}" pid="30" name="Insurance_x0020_Document_x0020_Type">
    <vt:lpwstr/>
  </property>
  <property fmtid="{D5CDD505-2E9C-101B-9397-08002B2CF9AE}" pid="31" name="TriggerFlowInfo">
    <vt:lpwstr/>
  </property>
  <property fmtid="{D5CDD505-2E9C-101B-9397-08002B2CF9AE}" pid="32" name="Service_x0020_Management_x0020_Document_x0020_Type">
    <vt:lpwstr/>
  </property>
  <property fmtid="{D5CDD505-2E9C-101B-9397-08002B2CF9AE}" pid="33" name="Audit_x0020_Document_x0020_Type">
    <vt:lpwstr/>
  </property>
  <property fmtid="{D5CDD505-2E9C-101B-9397-08002B2CF9AE}" pid="34" name="ia40b914e86141268670d7c54bc5df150">
    <vt:lpwstr/>
  </property>
  <property fmtid="{D5CDD505-2E9C-101B-9397-08002B2CF9AE}" pid="35" name="lc8e91d5afff4da3a4189ecf6f72a859">
    <vt:lpwstr/>
  </property>
  <property fmtid="{D5CDD505-2E9C-101B-9397-08002B2CF9AE}" pid="36" name="nc39939b412e4b258e3d91afae22f476">
    <vt:lpwstr/>
  </property>
</Properties>
</file>